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5A83C" w14:textId="325368B5" w:rsidR="00170F58" w:rsidRPr="00DC4051" w:rsidRDefault="00170F58" w:rsidP="002801DF">
      <w:pPr>
        <w:jc w:val="left"/>
        <w:rPr>
          <w:rFonts w:asciiTheme="minorEastAsia" w:hAnsiTheme="minorEastAsia"/>
          <w:b/>
        </w:rPr>
      </w:pPr>
    </w:p>
    <w:p w14:paraId="18B3D2C0" w14:textId="3F1B3DEA" w:rsidR="00456534" w:rsidRPr="00DC4051" w:rsidRDefault="00B12ACF" w:rsidP="002801DF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応募書②</w:t>
      </w:r>
      <w:r w:rsidR="00CC7A4D" w:rsidRPr="00DC4051">
        <w:rPr>
          <w:rFonts w:asciiTheme="minorEastAsia" w:hAnsiTheme="minorEastAsia" w:hint="eastAsia"/>
        </w:rPr>
        <w:t>【</w:t>
      </w:r>
      <w:r w:rsidR="00217EE1" w:rsidRPr="00DC4051">
        <w:rPr>
          <w:rFonts w:asciiTheme="minorEastAsia" w:hAnsiTheme="minorEastAsia" w:hint="eastAsia"/>
        </w:rPr>
        <w:t>推薦コメント</w:t>
      </w:r>
      <w:r w:rsidR="00CC7A4D" w:rsidRPr="00DC4051">
        <w:rPr>
          <w:rFonts w:asciiTheme="minorEastAsia" w:hAnsiTheme="minorEastAsia" w:hint="eastAsia"/>
        </w:rPr>
        <w:t>記入用紙】</w:t>
      </w:r>
    </w:p>
    <w:p w14:paraId="45A8D821" w14:textId="4964AE33" w:rsidR="00456534" w:rsidRPr="00DC4051" w:rsidRDefault="00897503" w:rsidP="009F53A4">
      <w:pPr>
        <w:jc w:val="center"/>
        <w:rPr>
          <w:rFonts w:asciiTheme="minorEastAsia" w:hAnsiTheme="minorEastAsia"/>
        </w:rPr>
      </w:pPr>
      <w:r w:rsidRPr="00DC4051">
        <w:rPr>
          <w:rFonts w:asciiTheme="minorEastAsia" w:hAnsiTheme="minorEastAsia" w:hint="eastAsia"/>
        </w:rPr>
        <w:t xml:space="preserve">　　　　　　　　　　　　　　　　　　　　　　　　</w:t>
      </w:r>
      <w:r w:rsidR="00456534" w:rsidRPr="00DC4051">
        <w:rPr>
          <w:rFonts w:asciiTheme="minorEastAsia" w:hAnsiTheme="minorEastAsia" w:hint="eastAsia"/>
        </w:rPr>
        <w:t>（提出日</w:t>
      </w:r>
      <w:r w:rsidR="00237D47" w:rsidRPr="00DC4051">
        <w:rPr>
          <w:rFonts w:asciiTheme="minorEastAsia" w:hAnsiTheme="minorEastAsia" w:hint="eastAsia"/>
        </w:rPr>
        <w:t>）</w:t>
      </w:r>
      <w:r w:rsidR="008C58FC" w:rsidRPr="00DC4051">
        <w:rPr>
          <w:rFonts w:asciiTheme="minorEastAsia" w:hAnsiTheme="minorEastAsia" w:hint="eastAsia"/>
        </w:rPr>
        <w:t xml:space="preserve">　　　　</w:t>
      </w:r>
      <w:r w:rsidR="00456534" w:rsidRPr="00DC4051">
        <w:rPr>
          <w:rFonts w:asciiTheme="minorEastAsia" w:hAnsiTheme="minorEastAsia" w:hint="eastAsia"/>
        </w:rPr>
        <w:t>年　　　月　　　日</w:t>
      </w:r>
    </w:p>
    <w:p w14:paraId="797855A8" w14:textId="29B00DAC" w:rsidR="00D97E32" w:rsidRPr="00DC4051" w:rsidRDefault="00B76CAE" w:rsidP="00B76CAE">
      <w:pPr>
        <w:spacing w:before="240"/>
        <w:jc w:val="center"/>
        <w:rPr>
          <w:rFonts w:asciiTheme="minorEastAsia" w:hAnsiTheme="minorEastAsia"/>
          <w:b/>
          <w:bCs/>
          <w:sz w:val="28"/>
          <w:szCs w:val="28"/>
        </w:rPr>
      </w:pPr>
      <w:r w:rsidRPr="00DC4051">
        <w:rPr>
          <w:rFonts w:asciiTheme="minorEastAsia" w:hAnsiTheme="minorEastAsia" w:hint="eastAsia"/>
          <w:b/>
          <w:bCs/>
          <w:sz w:val="28"/>
          <w:szCs w:val="28"/>
        </w:rPr>
        <w:t>赤い羽根福祉基金</w:t>
      </w:r>
      <w:r w:rsidR="00D5613F" w:rsidRPr="00DC4051">
        <w:rPr>
          <w:rFonts w:asciiTheme="minorEastAsia" w:hAnsiTheme="minorEastAsia" w:hint="eastAsia"/>
          <w:b/>
          <w:bCs/>
          <w:sz w:val="28"/>
          <w:szCs w:val="28"/>
        </w:rPr>
        <w:t>202</w:t>
      </w:r>
      <w:r w:rsidR="002F5E76">
        <w:rPr>
          <w:rFonts w:asciiTheme="minorEastAsia" w:hAnsiTheme="minorEastAsia" w:hint="eastAsia"/>
          <w:b/>
          <w:bCs/>
          <w:sz w:val="28"/>
          <w:szCs w:val="28"/>
        </w:rPr>
        <w:t>6</w:t>
      </w:r>
      <w:r w:rsidR="00D5613F" w:rsidRPr="00DC4051">
        <w:rPr>
          <w:rFonts w:asciiTheme="minorEastAsia" w:hAnsiTheme="minorEastAsia" w:hint="eastAsia"/>
          <w:b/>
          <w:bCs/>
          <w:sz w:val="28"/>
          <w:szCs w:val="28"/>
        </w:rPr>
        <w:t>年度</w:t>
      </w:r>
      <w:r w:rsidR="002743A5" w:rsidRPr="00DC4051">
        <w:rPr>
          <w:rFonts w:asciiTheme="minorEastAsia" w:hAnsiTheme="minorEastAsia" w:hint="eastAsia"/>
          <w:b/>
          <w:bCs/>
          <w:color w:val="000000" w:themeColor="text1"/>
          <w:kern w:val="0"/>
          <w:sz w:val="28"/>
          <w:szCs w:val="28"/>
        </w:rPr>
        <w:t>「盛和塾</w:t>
      </w:r>
      <w:r w:rsidR="009A4A27">
        <w:rPr>
          <w:rFonts w:asciiTheme="minorEastAsia" w:hAnsiTheme="minorEastAsia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="00D07184">
        <w:rPr>
          <w:rFonts w:asciiTheme="minorEastAsia" w:hAnsiTheme="minorEastAsia" w:hint="eastAsia"/>
          <w:b/>
          <w:bCs/>
          <w:kern w:val="0"/>
          <w:sz w:val="28"/>
          <w:szCs w:val="28"/>
        </w:rPr>
        <w:t>就職活動</w:t>
      </w:r>
      <w:r w:rsidR="009E50BA">
        <w:rPr>
          <w:rFonts w:asciiTheme="minorEastAsia" w:hAnsiTheme="minorEastAsia" w:hint="eastAsia"/>
          <w:b/>
          <w:bCs/>
          <w:kern w:val="0"/>
          <w:sz w:val="28"/>
          <w:szCs w:val="28"/>
        </w:rPr>
        <w:t>応援助成</w:t>
      </w:r>
      <w:r w:rsidR="002743A5" w:rsidRPr="00DC4051">
        <w:rPr>
          <w:rFonts w:asciiTheme="minorEastAsia" w:hAnsiTheme="minorEastAsia" w:hint="eastAsia"/>
          <w:b/>
          <w:bCs/>
          <w:kern w:val="0"/>
          <w:sz w:val="28"/>
          <w:szCs w:val="28"/>
        </w:rPr>
        <w:t>」</w:t>
      </w:r>
    </w:p>
    <w:p w14:paraId="187B0EE9" w14:textId="77777777" w:rsidR="002256F8" w:rsidRPr="009A4A27" w:rsidRDefault="002256F8" w:rsidP="008C0F8C">
      <w:pPr>
        <w:snapToGrid w:val="0"/>
        <w:jc w:val="left"/>
        <w:rPr>
          <w:rFonts w:asciiTheme="minorEastAsia" w:hAnsiTheme="minorEastAsia"/>
          <w:b/>
          <w:sz w:val="28"/>
          <w:szCs w:val="24"/>
        </w:rPr>
      </w:pPr>
    </w:p>
    <w:p w14:paraId="43F7C44E" w14:textId="0D9A9E62" w:rsidR="00BE57AF" w:rsidRDefault="008C0F8C" w:rsidP="008C0F8C">
      <w:pPr>
        <w:snapToGrid w:val="0"/>
        <w:jc w:val="left"/>
        <w:rPr>
          <w:rFonts w:asciiTheme="minorEastAsia" w:hAnsiTheme="minorEastAsia"/>
          <w:b/>
          <w:color w:val="FF0000"/>
          <w:sz w:val="24"/>
          <w:szCs w:val="24"/>
          <w:u w:val="single"/>
        </w:rPr>
      </w:pPr>
      <w:r w:rsidRPr="00DC4051">
        <w:rPr>
          <w:rFonts w:asciiTheme="minorEastAsia" w:hAnsiTheme="minorEastAsia" w:hint="eastAsia"/>
          <w:b/>
          <w:sz w:val="28"/>
          <w:szCs w:val="24"/>
        </w:rPr>
        <w:t>「推薦コメント」〔200字程度〕</w:t>
      </w:r>
      <w:r w:rsidR="00A26713" w:rsidRPr="00DC4051">
        <w:rPr>
          <w:rFonts w:asciiTheme="minorEastAsia" w:hAnsiTheme="minorEastAsia" w:hint="eastAsia"/>
          <w:b/>
          <w:color w:val="FF0000"/>
          <w:sz w:val="24"/>
          <w:szCs w:val="24"/>
          <w:u w:val="single"/>
        </w:rPr>
        <w:t>（</w:t>
      </w:r>
      <w:r w:rsidR="00555199" w:rsidRPr="00DC4051">
        <w:rPr>
          <w:rFonts w:asciiTheme="minorEastAsia" w:hAnsiTheme="minorEastAsia" w:hint="eastAsia"/>
          <w:b/>
          <w:color w:val="FF0000"/>
          <w:sz w:val="24"/>
          <w:szCs w:val="24"/>
          <w:u w:val="single"/>
        </w:rPr>
        <w:t>応募</w:t>
      </w:r>
      <w:r w:rsidR="00A26713" w:rsidRPr="00DC4051">
        <w:rPr>
          <w:rFonts w:asciiTheme="minorEastAsia" w:hAnsiTheme="minorEastAsia" w:hint="eastAsia"/>
          <w:b/>
          <w:color w:val="FF0000"/>
          <w:sz w:val="24"/>
          <w:szCs w:val="24"/>
          <w:u w:val="single"/>
        </w:rPr>
        <w:t>者が記入してください。）</w:t>
      </w:r>
    </w:p>
    <w:p w14:paraId="33BA29C7" w14:textId="77777777" w:rsidR="00DC4051" w:rsidRPr="00DC4051" w:rsidRDefault="00DC4051" w:rsidP="008C0F8C">
      <w:pPr>
        <w:snapToGrid w:val="0"/>
        <w:jc w:val="left"/>
        <w:rPr>
          <w:rFonts w:asciiTheme="minorEastAsia" w:hAnsiTheme="minorEastAsia"/>
          <w:bCs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7620"/>
      </w:tblGrid>
      <w:tr w:rsidR="00DC4051" w:rsidRPr="00DC4051" w14:paraId="706089C9" w14:textId="77777777" w:rsidTr="009E50BA">
        <w:trPr>
          <w:trHeight w:val="339"/>
        </w:trPr>
        <w:tc>
          <w:tcPr>
            <w:tcW w:w="2405" w:type="dxa"/>
            <w:vAlign w:val="center"/>
          </w:tcPr>
          <w:p w14:paraId="36CE8A48" w14:textId="778A3C42" w:rsidR="00DC4051" w:rsidRPr="00DC4051" w:rsidRDefault="00DC4051" w:rsidP="009E50BA">
            <w:pPr>
              <w:snapToGrid w:val="0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記入者名</w:t>
            </w:r>
          </w:p>
        </w:tc>
        <w:tc>
          <w:tcPr>
            <w:tcW w:w="7620" w:type="dxa"/>
            <w:vAlign w:val="center"/>
          </w:tcPr>
          <w:p w14:paraId="2C9BCEFD" w14:textId="0C7AEBEE" w:rsidR="00DC4051" w:rsidRPr="00765616" w:rsidRDefault="00DC4051" w:rsidP="009E50BA">
            <w:pPr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DC4051" w:rsidRPr="00DC4051" w14:paraId="7AF26107" w14:textId="77777777" w:rsidTr="009E50BA">
        <w:trPr>
          <w:trHeight w:val="417"/>
        </w:trPr>
        <w:tc>
          <w:tcPr>
            <w:tcW w:w="2405" w:type="dxa"/>
            <w:vAlign w:val="center"/>
          </w:tcPr>
          <w:p w14:paraId="4292E7F8" w14:textId="06D51DAB" w:rsidR="00DC4051" w:rsidRPr="00DC4051" w:rsidRDefault="00DC4051" w:rsidP="009E50BA">
            <w:pPr>
              <w:snapToGrid w:val="0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施設・団体・機関名</w:t>
            </w:r>
          </w:p>
        </w:tc>
        <w:tc>
          <w:tcPr>
            <w:tcW w:w="7620" w:type="dxa"/>
            <w:vAlign w:val="center"/>
          </w:tcPr>
          <w:p w14:paraId="18D9E9FD" w14:textId="77777777" w:rsidR="00DC4051" w:rsidRPr="00765616" w:rsidRDefault="00DC4051" w:rsidP="009E50BA">
            <w:pPr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DC4051" w:rsidRPr="00DC4051" w14:paraId="214DE257" w14:textId="77777777" w:rsidTr="009E50BA">
        <w:trPr>
          <w:trHeight w:val="393"/>
        </w:trPr>
        <w:tc>
          <w:tcPr>
            <w:tcW w:w="2405" w:type="dxa"/>
            <w:vAlign w:val="center"/>
          </w:tcPr>
          <w:p w14:paraId="3F814CBE" w14:textId="7E58542D" w:rsidR="00DC4051" w:rsidRPr="00DC4051" w:rsidRDefault="00DC4051" w:rsidP="009E50BA">
            <w:pPr>
              <w:snapToGrid w:val="0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支援対象者名</w:t>
            </w:r>
          </w:p>
        </w:tc>
        <w:tc>
          <w:tcPr>
            <w:tcW w:w="7620" w:type="dxa"/>
            <w:vAlign w:val="center"/>
          </w:tcPr>
          <w:p w14:paraId="5E69F0F5" w14:textId="77777777" w:rsidR="00DC4051" w:rsidRPr="00765616" w:rsidRDefault="00DC4051" w:rsidP="009E50BA">
            <w:pPr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14:paraId="5B4F9679" w14:textId="65E7E0C2" w:rsidR="00670A00" w:rsidRDefault="009E50BA" w:rsidP="008C0F8C">
      <w:pPr>
        <w:snapToGrid w:val="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C16C4B" wp14:editId="3EABC8F1">
                <wp:simplePos x="0" y="0"/>
                <wp:positionH relativeFrom="column">
                  <wp:posOffset>-12065</wp:posOffset>
                </wp:positionH>
                <wp:positionV relativeFrom="paragraph">
                  <wp:posOffset>136888</wp:posOffset>
                </wp:positionV>
                <wp:extent cx="6386195" cy="6222134"/>
                <wp:effectExtent l="0" t="0" r="14605" b="26670"/>
                <wp:wrapNone/>
                <wp:docPr id="280003114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6195" cy="622213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190625" id="正方形/長方形 7" o:spid="_x0000_s1026" style="position:absolute;margin-left:-.95pt;margin-top:10.8pt;width:502.85pt;height:489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" filled="f" strokecolor="black [3213]" strokeweight="1pt"/>
            </w:pict>
          </mc:Fallback>
        </mc:AlternateContent>
      </w:r>
    </w:p>
    <w:p w14:paraId="3FD14F65" w14:textId="77777777" w:rsidR="002F5E76" w:rsidRPr="002F5E76" w:rsidRDefault="002F5E76" w:rsidP="002F5E76">
      <w:pPr>
        <w:tabs>
          <w:tab w:val="left" w:pos="284"/>
        </w:tabs>
        <w:snapToGrid w:val="0"/>
        <w:spacing w:line="360" w:lineRule="auto"/>
        <w:ind w:leftChars="67" w:left="141" w:firstLine="1"/>
        <w:jc w:val="left"/>
        <w:rPr>
          <w:rFonts w:asciiTheme="minorEastAsia" w:hAnsiTheme="minorEastAsia"/>
          <w:sz w:val="24"/>
          <w:szCs w:val="24"/>
        </w:rPr>
      </w:pPr>
    </w:p>
    <w:sectPr w:rsidR="002F5E76" w:rsidRPr="002F5E76" w:rsidSect="002F5E76">
      <w:headerReference w:type="default" r:id="rId8"/>
      <w:footerReference w:type="default" r:id="rId9"/>
      <w:pgSz w:w="11906" w:h="16838" w:code="9"/>
      <w:pgMar w:top="284" w:right="1077" w:bottom="284" w:left="794" w:header="851" w:footer="340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FE91E" w14:textId="77777777" w:rsidR="0074022B" w:rsidRDefault="0074022B" w:rsidP="00115F37">
      <w:r>
        <w:separator/>
      </w:r>
    </w:p>
  </w:endnote>
  <w:endnote w:type="continuationSeparator" w:id="0">
    <w:p w14:paraId="363B7B3A" w14:textId="77777777" w:rsidR="0074022B" w:rsidRDefault="0074022B" w:rsidP="00115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7054A" w14:textId="77777777" w:rsidR="002F5E76" w:rsidRPr="00DC4051" w:rsidRDefault="002F5E76" w:rsidP="002F5E76">
    <w:pPr>
      <w:snapToGrid w:val="0"/>
      <w:jc w:val="left"/>
      <w:rPr>
        <w:rFonts w:asciiTheme="minorEastAsia" w:hAnsiTheme="minorEastAsia"/>
        <w:sz w:val="16"/>
        <w:szCs w:val="16"/>
      </w:rPr>
    </w:pPr>
    <w:r w:rsidRPr="00DC4051">
      <w:rPr>
        <w:rFonts w:asciiTheme="minorEastAsia" w:hAnsiTheme="minorEastAsia" w:hint="eastAsia"/>
        <w:sz w:val="16"/>
        <w:szCs w:val="16"/>
      </w:rPr>
      <w:t>【個人情報の取り扱いについて】</w:t>
    </w:r>
  </w:p>
  <w:p w14:paraId="76F2F113" w14:textId="77777777" w:rsidR="002F5E76" w:rsidRPr="009E50BA" w:rsidRDefault="002F5E76" w:rsidP="002F5E76">
    <w:pPr>
      <w:snapToGrid w:val="0"/>
      <w:ind w:leftChars="50" w:left="105"/>
      <w:jc w:val="left"/>
      <w:rPr>
        <w:rFonts w:asciiTheme="minorEastAsia" w:hAnsiTheme="minorEastAsia"/>
        <w:sz w:val="16"/>
        <w:szCs w:val="16"/>
      </w:rPr>
    </w:pPr>
    <w:r w:rsidRPr="00DC4051">
      <w:rPr>
        <w:rFonts w:asciiTheme="minorEastAsia" w:hAnsiTheme="minorEastAsia" w:hint="eastAsia"/>
        <w:sz w:val="16"/>
        <w:szCs w:val="16"/>
      </w:rPr>
      <w:t>応募者・助成対象者に関する個人情報は、本プログラムのみの目的で使用し、その他の目的で使用することはありません。その管理については、中央共同募金会「個人情報の取扱いに関する規則」に基づき適切に行い、無断で第三者に提供することはありません。</w:t>
    </w:r>
  </w:p>
  <w:p w14:paraId="59BF4C77" w14:textId="77777777" w:rsidR="002F5E76" w:rsidRPr="002F5E76" w:rsidRDefault="002F5E7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E15EE" w14:textId="77777777" w:rsidR="0074022B" w:rsidRDefault="0074022B" w:rsidP="00115F37">
      <w:r>
        <w:separator/>
      </w:r>
    </w:p>
  </w:footnote>
  <w:footnote w:type="continuationSeparator" w:id="0">
    <w:p w14:paraId="46BBC48D" w14:textId="77777777" w:rsidR="0074022B" w:rsidRDefault="0074022B" w:rsidP="00115F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76560" w14:textId="6915A95F" w:rsidR="00670A00" w:rsidRDefault="00B12ACF" w:rsidP="00B12ACF">
    <w:pPr>
      <w:pStyle w:val="a5"/>
      <w:jc w:val="right"/>
    </w:pPr>
    <w:r>
      <w:rPr>
        <w:rFonts w:hint="eastAsia"/>
      </w:rPr>
      <w:t>〔様式</w:t>
    </w:r>
    <w:r w:rsidR="00062EBE">
      <w:rPr>
        <w:rFonts w:hint="eastAsia"/>
      </w:rPr>
      <w:t>２</w:t>
    </w:r>
    <w:r>
      <w:rPr>
        <w:rFonts w:hint="eastAsia"/>
      </w:rPr>
      <w:t>〕</w:t>
    </w:r>
    <w:r w:rsidR="003E4168" w:rsidRPr="003E4168">
      <w:rPr>
        <w:noProof/>
      </w:rPr>
      <w:drawing>
        <wp:anchor distT="0" distB="0" distL="114300" distR="114300" simplePos="0" relativeHeight="251658240" behindDoc="1" locked="0" layoutInCell="1" allowOverlap="1" wp14:anchorId="475EC7AB" wp14:editId="17722A0A">
          <wp:simplePos x="0" y="0"/>
          <wp:positionH relativeFrom="column">
            <wp:posOffset>-10795</wp:posOffset>
          </wp:positionH>
          <wp:positionV relativeFrom="paragraph">
            <wp:posOffset>2924175</wp:posOffset>
          </wp:positionV>
          <wp:extent cx="6385560" cy="6223000"/>
          <wp:effectExtent l="0" t="0" r="0" b="6350"/>
          <wp:wrapNone/>
          <wp:docPr id="1518608866" name="図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90" t="25861" r="3729" b="6170"/>
                  <a:stretch/>
                </pic:blipFill>
                <pic:spPr bwMode="auto">
                  <a:xfrm>
                    <a:off x="0" y="0"/>
                    <a:ext cx="6385560" cy="6223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B5EDA"/>
    <w:multiLevelType w:val="hybridMultilevel"/>
    <w:tmpl w:val="4600D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B522C68"/>
    <w:multiLevelType w:val="hybridMultilevel"/>
    <w:tmpl w:val="9D58AE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87926035">
    <w:abstractNumId w:val="0"/>
  </w:num>
  <w:num w:numId="2" w16cid:durableId="525413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B1"/>
    <w:rsid w:val="00000DE9"/>
    <w:rsid w:val="00024460"/>
    <w:rsid w:val="00035CBB"/>
    <w:rsid w:val="0004170F"/>
    <w:rsid w:val="00050951"/>
    <w:rsid w:val="00057315"/>
    <w:rsid w:val="00062EBE"/>
    <w:rsid w:val="000837BC"/>
    <w:rsid w:val="00092F17"/>
    <w:rsid w:val="000935F6"/>
    <w:rsid w:val="000B2D93"/>
    <w:rsid w:val="000E7C93"/>
    <w:rsid w:val="000F3897"/>
    <w:rsid w:val="00115F37"/>
    <w:rsid w:val="00125166"/>
    <w:rsid w:val="00161A59"/>
    <w:rsid w:val="00170F58"/>
    <w:rsid w:val="001912E4"/>
    <w:rsid w:val="001A0488"/>
    <w:rsid w:val="001A32C5"/>
    <w:rsid w:val="001D7AA4"/>
    <w:rsid w:val="001E0E28"/>
    <w:rsid w:val="001E4ABF"/>
    <w:rsid w:val="00217EE1"/>
    <w:rsid w:val="00224C97"/>
    <w:rsid w:val="002256F8"/>
    <w:rsid w:val="00237D47"/>
    <w:rsid w:val="00251BC6"/>
    <w:rsid w:val="002619E4"/>
    <w:rsid w:val="002743A5"/>
    <w:rsid w:val="00276AEB"/>
    <w:rsid w:val="002801DF"/>
    <w:rsid w:val="0028713B"/>
    <w:rsid w:val="002871E4"/>
    <w:rsid w:val="002B38F5"/>
    <w:rsid w:val="002D3A36"/>
    <w:rsid w:val="002E5A75"/>
    <w:rsid w:val="002F5E76"/>
    <w:rsid w:val="00301322"/>
    <w:rsid w:val="00317925"/>
    <w:rsid w:val="00333A0F"/>
    <w:rsid w:val="00335B2A"/>
    <w:rsid w:val="00362B1F"/>
    <w:rsid w:val="0038566E"/>
    <w:rsid w:val="00391473"/>
    <w:rsid w:val="003977B7"/>
    <w:rsid w:val="003A57E0"/>
    <w:rsid w:val="003A7CB0"/>
    <w:rsid w:val="003E4168"/>
    <w:rsid w:val="00425D2E"/>
    <w:rsid w:val="004276F9"/>
    <w:rsid w:val="00456534"/>
    <w:rsid w:val="004969D8"/>
    <w:rsid w:val="004C2004"/>
    <w:rsid w:val="005177C9"/>
    <w:rsid w:val="00527191"/>
    <w:rsid w:val="0054652B"/>
    <w:rsid w:val="00555199"/>
    <w:rsid w:val="00560837"/>
    <w:rsid w:val="00567344"/>
    <w:rsid w:val="005A4A92"/>
    <w:rsid w:val="005B570A"/>
    <w:rsid w:val="005C29B5"/>
    <w:rsid w:val="005E1DAE"/>
    <w:rsid w:val="00624E36"/>
    <w:rsid w:val="006316FF"/>
    <w:rsid w:val="00642146"/>
    <w:rsid w:val="00655896"/>
    <w:rsid w:val="00670A00"/>
    <w:rsid w:val="00685B4B"/>
    <w:rsid w:val="006E0D93"/>
    <w:rsid w:val="006F4AB6"/>
    <w:rsid w:val="007100EC"/>
    <w:rsid w:val="00727185"/>
    <w:rsid w:val="0074022B"/>
    <w:rsid w:val="00765616"/>
    <w:rsid w:val="00781645"/>
    <w:rsid w:val="007827B5"/>
    <w:rsid w:val="007927EE"/>
    <w:rsid w:val="00793279"/>
    <w:rsid w:val="007938F4"/>
    <w:rsid w:val="007A7F2B"/>
    <w:rsid w:val="007C60FE"/>
    <w:rsid w:val="0082392E"/>
    <w:rsid w:val="00845F53"/>
    <w:rsid w:val="0085595E"/>
    <w:rsid w:val="00873CB7"/>
    <w:rsid w:val="00897503"/>
    <w:rsid w:val="008A5D40"/>
    <w:rsid w:val="008A6AA3"/>
    <w:rsid w:val="008C0F8C"/>
    <w:rsid w:val="008C58FC"/>
    <w:rsid w:val="008E4819"/>
    <w:rsid w:val="008F0D46"/>
    <w:rsid w:val="009144A0"/>
    <w:rsid w:val="00931308"/>
    <w:rsid w:val="00942FBA"/>
    <w:rsid w:val="0095656B"/>
    <w:rsid w:val="00997DFE"/>
    <w:rsid w:val="009A4A27"/>
    <w:rsid w:val="009B78DF"/>
    <w:rsid w:val="009D1905"/>
    <w:rsid w:val="009E50BA"/>
    <w:rsid w:val="009F53A4"/>
    <w:rsid w:val="00A265AD"/>
    <w:rsid w:val="00A26713"/>
    <w:rsid w:val="00A55D30"/>
    <w:rsid w:val="00A6281F"/>
    <w:rsid w:val="00A71BB4"/>
    <w:rsid w:val="00A765A6"/>
    <w:rsid w:val="00A83918"/>
    <w:rsid w:val="00A86329"/>
    <w:rsid w:val="00AC6C6C"/>
    <w:rsid w:val="00AD55A5"/>
    <w:rsid w:val="00B015F3"/>
    <w:rsid w:val="00B11620"/>
    <w:rsid w:val="00B12ACF"/>
    <w:rsid w:val="00B440F6"/>
    <w:rsid w:val="00B74577"/>
    <w:rsid w:val="00B74D62"/>
    <w:rsid w:val="00B74F5B"/>
    <w:rsid w:val="00B76CAE"/>
    <w:rsid w:val="00BC23D0"/>
    <w:rsid w:val="00BE57AF"/>
    <w:rsid w:val="00C053B4"/>
    <w:rsid w:val="00C172A4"/>
    <w:rsid w:val="00C346DE"/>
    <w:rsid w:val="00C55A88"/>
    <w:rsid w:val="00C92AF3"/>
    <w:rsid w:val="00C9584C"/>
    <w:rsid w:val="00CC1EF7"/>
    <w:rsid w:val="00CC7A4D"/>
    <w:rsid w:val="00CD5E8C"/>
    <w:rsid w:val="00D07184"/>
    <w:rsid w:val="00D17F6C"/>
    <w:rsid w:val="00D4228A"/>
    <w:rsid w:val="00D5613F"/>
    <w:rsid w:val="00D76DB1"/>
    <w:rsid w:val="00D77519"/>
    <w:rsid w:val="00D77CC1"/>
    <w:rsid w:val="00D90A5D"/>
    <w:rsid w:val="00D97E32"/>
    <w:rsid w:val="00DB283A"/>
    <w:rsid w:val="00DC4051"/>
    <w:rsid w:val="00DD2507"/>
    <w:rsid w:val="00DF75DB"/>
    <w:rsid w:val="00E16EBA"/>
    <w:rsid w:val="00E673C3"/>
    <w:rsid w:val="00E959B3"/>
    <w:rsid w:val="00EA1DEA"/>
    <w:rsid w:val="00EC732D"/>
    <w:rsid w:val="00FD1460"/>
    <w:rsid w:val="00FD2AC2"/>
    <w:rsid w:val="00FD4F40"/>
    <w:rsid w:val="00FE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BE6C54"/>
  <w15:docId w15:val="{84B98B08-D7E2-4278-8189-A2593D29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6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083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15F37"/>
  </w:style>
  <w:style w:type="paragraph" w:styleId="a7">
    <w:name w:val="footer"/>
    <w:basedOn w:val="a"/>
    <w:link w:val="a8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15F37"/>
  </w:style>
  <w:style w:type="paragraph" w:styleId="Web">
    <w:name w:val="Normal (Web)"/>
    <w:basedOn w:val="a"/>
    <w:uiPriority w:val="99"/>
    <w:semiHidden/>
    <w:unhideWhenUsed/>
    <w:rsid w:val="007A7F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E67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E67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6A8F41-4624-481B-BECD-7C74F1705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作道</dc:creator>
  <cp:keywords/>
  <dc:description/>
  <cp:lastModifiedBy>桜希 菅原</cp:lastModifiedBy>
  <cp:revision>2</cp:revision>
  <cp:lastPrinted>2025-03-28T05:41:00Z</cp:lastPrinted>
  <dcterms:created xsi:type="dcterms:W3CDTF">2026-03-26T01:12:00Z</dcterms:created>
  <dcterms:modified xsi:type="dcterms:W3CDTF">2026-03-26T01:12:00Z</dcterms:modified>
</cp:coreProperties>
</file>