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FACD" w14:textId="114917FB" w:rsidR="008C0635" w:rsidRPr="009F5EC3" w:rsidRDefault="000C3FDC" w:rsidP="00333B91">
      <w:pPr>
        <w:ind w:right="8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5967C" wp14:editId="13EC02FF">
                <wp:simplePos x="0" y="0"/>
                <wp:positionH relativeFrom="column">
                  <wp:posOffset>5429250</wp:posOffset>
                </wp:positionH>
                <wp:positionV relativeFrom="paragraph">
                  <wp:posOffset>66040</wp:posOffset>
                </wp:positionV>
                <wp:extent cx="86677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962FFB" w14:textId="77777777" w:rsidR="000C3FDC" w:rsidRDefault="000C3FDC" w:rsidP="000C3F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F596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7.5pt;margin-top:5.2pt;width:68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6oKNQIAAHsEAAAOAAAAZHJzL2Uyb0RvYy54bWysVEtv2zAMvg/YfxB0X5x3UiNOkaXIMCBo&#10;C6RDz4osxcZkUZOU2NmvH6U4j7Y7DbvIpEh9JD+Snt03lSIHYV0JOqO9TpcSoTnkpd5l9MfL6suU&#10;EueZzpkCLTJ6FI7ezz9/mtUmFX0oQOXCEgTRLq1NRgvvTZokjheiYq4DRmg0SrAV86jaXZJbViN6&#10;pZJ+tztOarC5scCFc3j7cDLSecSXUnD/JKUTnqiMYm4+njae23Am8xlLd5aZouRtGuwfsqhYqTHo&#10;BeqBeUb2tvwAVZXcggPpOxyqBKQsuYg1YDW97rtqNgUzItaC5Dhzocn9P1j+eNiYZ0t88xUabGAg&#10;pDYudXgZ6mmkrcIXMyVoRwqPF9pE4wnHy+l4PJmMKOFoGvQH01GkNbk+Ntb5bwIqEoSMWuxKJIsd&#10;1s5jQHQ9u4RYDlSZr0qlohImQSyVJQeGPVQ+pogv3ngpTeqMjgcY+gNCgL683yrGf4Yi3yKgpjRe&#10;XksPkm+2TcvHFvIj0mThNEHO8FWJuGvm/DOzODLIDK6Bf8JDKsBkoJUoKcD+/tt98MdOopWSGkcw&#10;o+7XnllBifquscd3veEwzGxUhqNJHxV7a9neWvS+WgIy1MOFMzyKwd+rsygtVK+4LYsQFU1Mc4yd&#10;UX8Wl/60GLhtXCwW0Qmn1DC/1hvDA3QgN/D50rwya9p+ehyERzgPK0vftfXkG15qWOw9yDL2PBB8&#10;YrXlHSc8tqXdxrBCt3r0uv4z5n8AAAD//wMAUEsDBBQABgAIAAAAIQCzM4LF3AAAAAkBAAAPAAAA&#10;ZHJzL2Rvd25yZXYueG1sTI8xT8MwFIR3JP6D9ZDYqBPUVEmIUwEqLEy0iNmNX22L2I5sNw3/nscE&#10;4+lOd99128WNbMaYbPACylUBDP0QlPVawMfh5a4GlrL0So7Bo4BvTLDtr6862apw8e8477NmVOJT&#10;KwWYnKeW8zQYdDKtwoSevFOITmaSUXMV5YXK3cjvi2LDnbSeFoyc8Nng8LU/OwG7J93ooZbR7Gpl&#10;7bx8nt70qxC3N8vjA7CMS/4Lwy8+oUNPTMdw9iqxUUBdVfQlk1GsgVGgacoK2FHAplwD7zv+/0H/&#10;AwAA//8DAFBLAQItABQABgAIAAAAIQC2gziS/gAAAOEBAAATAAAAAAAAAAAAAAAAAAAAAABbQ29u&#10;dGVudF9UeXBlc10ueG1sUEsBAi0AFAAGAAgAAAAhADj9If/WAAAAlAEAAAsAAAAAAAAAAAAAAAAA&#10;LwEAAF9yZWxzLy5yZWxzUEsBAi0AFAAGAAgAAAAhAFiLqgo1AgAAewQAAA4AAAAAAAAAAAAAAAAA&#10;LgIAAGRycy9lMm9Eb2MueG1sUEsBAi0AFAAGAAgAAAAhALMzgsXcAAAACQEAAA8AAAAAAAAAAAAA&#10;AAAAjwQAAGRycy9kb3ducmV2LnhtbFBLBQYAAAAABAAEAPMAAACYBQAAAAA=&#10;" fillcolor="white [3201]" strokeweight=".5pt">
                <v:textbox>
                  <w:txbxContent>
                    <w:p w14:paraId="2E962FFB" w14:textId="77777777" w:rsidR="000C3FDC" w:rsidRDefault="000C3FDC" w:rsidP="000C3FDC"/>
                  </w:txbxContent>
                </v:textbox>
              </v:shape>
            </w:pict>
          </mc:Fallback>
        </mc:AlternateContent>
      </w:r>
      <w:r w:rsidR="0067732E" w:rsidRPr="0067732E">
        <w:rPr>
          <w:rFonts w:hint="eastAsia"/>
        </w:rPr>
        <w:t>（</w:t>
      </w:r>
      <w:r w:rsidR="0067732E" w:rsidRPr="009F5EC3">
        <w:rPr>
          <w:rFonts w:hint="eastAsia"/>
        </w:rPr>
        <w:t>様式</w:t>
      </w:r>
      <w:r w:rsidR="0067732E" w:rsidRPr="009F5EC3">
        <w:rPr>
          <w:rFonts w:hint="eastAsia"/>
        </w:rPr>
        <w:t>2</w:t>
      </w:r>
      <w:r w:rsidR="00375078" w:rsidRPr="009F5EC3">
        <w:rPr>
          <w:rFonts w:hint="eastAsia"/>
        </w:rPr>
        <w:t>）【児童養護施設</w:t>
      </w:r>
      <w:r w:rsidR="00350BAD" w:rsidRPr="009F5EC3">
        <w:rPr>
          <w:rFonts w:hint="eastAsia"/>
        </w:rPr>
        <w:t>また</w:t>
      </w:r>
      <w:r w:rsidR="00BA5E68" w:rsidRPr="009F5EC3">
        <w:rPr>
          <w:rFonts w:hint="eastAsia"/>
        </w:rPr>
        <w:t>は自立援助ホーム</w:t>
      </w:r>
      <w:r w:rsidR="00375078" w:rsidRPr="009F5EC3">
        <w:rPr>
          <w:rFonts w:hint="eastAsia"/>
        </w:rPr>
        <w:t>以外</w:t>
      </w:r>
      <w:r w:rsidR="0067732E" w:rsidRPr="009F5EC3">
        <w:rPr>
          <w:rFonts w:hint="eastAsia"/>
        </w:rPr>
        <w:t>】</w:t>
      </w:r>
      <w:r w:rsidR="00EF191D">
        <w:rPr>
          <w:rFonts w:hint="eastAsia"/>
        </w:rPr>
        <w:t xml:space="preserve">　</w:t>
      </w:r>
    </w:p>
    <w:p w14:paraId="2E9548B0" w14:textId="2F399595" w:rsidR="0028193A" w:rsidRPr="005E5E18" w:rsidRDefault="00FB6D09" w:rsidP="00FB6D09">
      <w:pPr>
        <w:spacing w:line="360" w:lineRule="exact"/>
        <w:ind w:right="840"/>
        <w:rPr>
          <w:b/>
          <w:bCs/>
        </w:rPr>
      </w:pPr>
      <w:r w:rsidRPr="005E5E18">
        <w:rPr>
          <w:rFonts w:hint="eastAsia"/>
          <w:b/>
          <w:bCs/>
        </w:rPr>
        <w:t>※高校卒業時までに児童養護施設</w:t>
      </w:r>
      <w:r w:rsidRPr="005E5E18">
        <w:rPr>
          <w:rFonts w:hint="eastAsia"/>
          <w:b/>
          <w:bCs/>
          <w:kern w:val="0"/>
        </w:rPr>
        <w:t>または自立援助ホームの在籍経験があることが条件です。</w:t>
      </w:r>
    </w:p>
    <w:p w14:paraId="377525BC" w14:textId="35B1E208" w:rsidR="00D76DB1" w:rsidRPr="009F5EC3" w:rsidRDefault="00C44AF7" w:rsidP="003B58DC">
      <w:pPr>
        <w:ind w:right="420"/>
        <w:jc w:val="center"/>
      </w:pPr>
      <w:r w:rsidRPr="009F5EC3">
        <w:rPr>
          <w:rFonts w:hint="eastAsia"/>
        </w:rPr>
        <w:t xml:space="preserve">　　　　　　　　　　　　　　　　　　　　　　　　　　</w:t>
      </w:r>
      <w:r w:rsidR="00D76DB1" w:rsidRPr="009F5EC3">
        <w:rPr>
          <w:rFonts w:hint="eastAsia"/>
        </w:rPr>
        <w:t>（</w:t>
      </w:r>
      <w:r w:rsidR="00685B4B" w:rsidRPr="009F5EC3">
        <w:rPr>
          <w:rFonts w:hint="eastAsia"/>
        </w:rPr>
        <w:t>提出</w:t>
      </w:r>
      <w:r w:rsidR="00D76DB1" w:rsidRPr="009F5EC3">
        <w:rPr>
          <w:rFonts w:hint="eastAsia"/>
        </w:rPr>
        <w:t>日）</w:t>
      </w:r>
      <w:r w:rsidR="000A66AF" w:rsidRPr="009F5EC3">
        <w:rPr>
          <w:rFonts w:hint="eastAsia"/>
        </w:rPr>
        <w:t xml:space="preserve">　　　</w:t>
      </w:r>
      <w:r w:rsidR="00D76DB1" w:rsidRPr="009F5EC3">
        <w:rPr>
          <w:rFonts w:hint="eastAsia"/>
        </w:rPr>
        <w:t>年　　　月　　　日</w:t>
      </w:r>
    </w:p>
    <w:p w14:paraId="24356CCC" w14:textId="48613EE2" w:rsidR="004A3BB2" w:rsidRPr="009F5EC3" w:rsidRDefault="00375078" w:rsidP="000C3FDC">
      <w:pPr>
        <w:spacing w:line="360" w:lineRule="exact"/>
        <w:jc w:val="center"/>
        <w:rPr>
          <w:sz w:val="28"/>
          <w:szCs w:val="28"/>
        </w:rPr>
      </w:pPr>
      <w:r w:rsidRPr="009F5EC3">
        <w:rPr>
          <w:rFonts w:hint="eastAsia"/>
          <w:sz w:val="28"/>
          <w:szCs w:val="28"/>
        </w:rPr>
        <w:t>赤い羽根福祉基金</w:t>
      </w:r>
      <w:r w:rsidR="00DF4514" w:rsidRPr="009F5EC3">
        <w:rPr>
          <w:rFonts w:hint="eastAsia"/>
          <w:kern w:val="0"/>
          <w:sz w:val="28"/>
          <w:szCs w:val="28"/>
        </w:rPr>
        <w:t>「</w:t>
      </w:r>
      <w:r w:rsidR="00DF4514" w:rsidRPr="009F5EC3">
        <w:rPr>
          <w:rFonts w:ascii="ＭＳ 明朝" w:eastAsia="ＭＳ 明朝" w:hAnsi="ＭＳ 明朝" w:hint="eastAsia"/>
          <w:kern w:val="0"/>
          <w:sz w:val="28"/>
          <w:szCs w:val="28"/>
        </w:rPr>
        <w:t>盛和塾　手に職つけよう応援</w:t>
      </w:r>
      <w:r w:rsidR="005048A4" w:rsidRPr="009F5EC3">
        <w:rPr>
          <w:rFonts w:ascii="ＭＳ 明朝" w:eastAsia="ＭＳ 明朝" w:hAnsi="ＭＳ 明朝" w:hint="eastAsia"/>
          <w:kern w:val="0"/>
          <w:sz w:val="28"/>
          <w:szCs w:val="28"/>
        </w:rPr>
        <w:t>助成</w:t>
      </w:r>
      <w:r w:rsidR="00DF4514" w:rsidRPr="009F5EC3">
        <w:rPr>
          <w:rFonts w:ascii="ＭＳ 明朝" w:eastAsia="ＭＳ 明朝" w:hAnsi="ＭＳ 明朝" w:hint="eastAsia"/>
          <w:kern w:val="0"/>
          <w:sz w:val="28"/>
          <w:szCs w:val="28"/>
        </w:rPr>
        <w:t>」</w:t>
      </w:r>
    </w:p>
    <w:p w14:paraId="309B9D3C" w14:textId="658EED4F" w:rsidR="00E6242B" w:rsidRPr="009F5EC3" w:rsidRDefault="007E543C" w:rsidP="000C3FDC">
      <w:pPr>
        <w:spacing w:line="360" w:lineRule="exact"/>
        <w:jc w:val="center"/>
        <w:rPr>
          <w:sz w:val="28"/>
          <w:szCs w:val="28"/>
        </w:rPr>
      </w:pPr>
      <w:r w:rsidRPr="009F5EC3">
        <w:rPr>
          <w:rFonts w:hint="eastAsia"/>
          <w:sz w:val="28"/>
          <w:szCs w:val="28"/>
        </w:rPr>
        <w:t>申</w:t>
      </w:r>
      <w:r w:rsidR="004A3BB2" w:rsidRPr="009F5EC3">
        <w:rPr>
          <w:rFonts w:hint="eastAsia"/>
          <w:sz w:val="28"/>
          <w:szCs w:val="28"/>
        </w:rPr>
        <w:t xml:space="preserve">　</w:t>
      </w:r>
      <w:r w:rsidRPr="009F5EC3">
        <w:rPr>
          <w:rFonts w:hint="eastAsia"/>
          <w:sz w:val="28"/>
          <w:szCs w:val="28"/>
        </w:rPr>
        <w:t>請</w:t>
      </w:r>
      <w:r w:rsidR="004A3BB2" w:rsidRPr="009F5EC3">
        <w:rPr>
          <w:rFonts w:hint="eastAsia"/>
          <w:sz w:val="28"/>
          <w:szCs w:val="28"/>
        </w:rPr>
        <w:t xml:space="preserve">　</w:t>
      </w:r>
      <w:r w:rsidR="00E84C4C" w:rsidRPr="009F5EC3">
        <w:rPr>
          <w:rFonts w:hint="eastAsia"/>
          <w:sz w:val="28"/>
          <w:szCs w:val="28"/>
        </w:rPr>
        <w:t>書</w:t>
      </w:r>
    </w:p>
    <w:p w14:paraId="5CEBD971" w14:textId="720A12B7" w:rsidR="00AB7461" w:rsidRPr="009F5EC3" w:rsidRDefault="00AB7461" w:rsidP="00AB7461">
      <w:pPr>
        <w:rPr>
          <w:b/>
          <w:sz w:val="20"/>
          <w:szCs w:val="20"/>
        </w:rPr>
      </w:pPr>
      <w:r w:rsidRPr="009F5EC3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2552"/>
        <w:gridCol w:w="2835"/>
        <w:gridCol w:w="1559"/>
        <w:gridCol w:w="3119"/>
      </w:tblGrid>
      <w:tr w:rsidR="009F5EC3" w:rsidRPr="009F5EC3" w14:paraId="7E04465C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3EF7C245" w14:textId="6F2D5076" w:rsidR="008B6A2B" w:rsidRPr="009F5EC3" w:rsidRDefault="008B6A2B" w:rsidP="007C394E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法人名</w:t>
            </w:r>
          </w:p>
        </w:tc>
        <w:tc>
          <w:tcPr>
            <w:tcW w:w="7513" w:type="dxa"/>
            <w:gridSpan w:val="3"/>
          </w:tcPr>
          <w:p w14:paraId="41E4B519" w14:textId="77777777" w:rsidR="008B6A2B" w:rsidRPr="009F5EC3" w:rsidRDefault="008B6A2B" w:rsidP="00CE7BE8">
            <w:pPr>
              <w:rPr>
                <w:sz w:val="20"/>
                <w:szCs w:val="20"/>
              </w:rPr>
            </w:pPr>
          </w:p>
        </w:tc>
      </w:tr>
      <w:tr w:rsidR="009F5EC3" w:rsidRPr="009F5EC3" w14:paraId="7C02E351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5F01AB4D" w14:textId="77777777" w:rsidR="00AB7461" w:rsidRPr="009F5EC3" w:rsidRDefault="00AB7461" w:rsidP="007C394E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施設・団体</w:t>
            </w:r>
            <w:r w:rsidR="00CA5119" w:rsidRPr="009F5EC3">
              <w:rPr>
                <w:rFonts w:hint="eastAsia"/>
                <w:sz w:val="20"/>
                <w:szCs w:val="20"/>
              </w:rPr>
              <w:t>・機関</w:t>
            </w:r>
            <w:r w:rsidR="007C394E" w:rsidRPr="009F5EC3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513" w:type="dxa"/>
            <w:gridSpan w:val="3"/>
          </w:tcPr>
          <w:p w14:paraId="5E158E59" w14:textId="77777777" w:rsidR="00AB7461" w:rsidRPr="009F5EC3" w:rsidRDefault="00AB7461" w:rsidP="00CE7BE8">
            <w:pPr>
              <w:rPr>
                <w:sz w:val="20"/>
                <w:szCs w:val="20"/>
              </w:rPr>
            </w:pPr>
          </w:p>
        </w:tc>
      </w:tr>
      <w:tr w:rsidR="009F5EC3" w:rsidRPr="009F5EC3" w14:paraId="2BCAED72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44CEBF07" w14:textId="56CAAD92" w:rsidR="0034381B" w:rsidRPr="009F5EC3" w:rsidRDefault="0034381B" w:rsidP="007C394E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いずれかに〇を</w:t>
            </w:r>
          </w:p>
        </w:tc>
        <w:tc>
          <w:tcPr>
            <w:tcW w:w="7513" w:type="dxa"/>
            <w:gridSpan w:val="3"/>
          </w:tcPr>
          <w:p w14:paraId="4A8357C5" w14:textId="15A3520B" w:rsidR="0034381B" w:rsidRPr="009F5EC3" w:rsidRDefault="0034381B" w:rsidP="00CE7BE8">
            <w:pPr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1.</w:t>
            </w:r>
            <w:r w:rsidRPr="009F5EC3">
              <w:rPr>
                <w:rFonts w:hint="eastAsia"/>
                <w:sz w:val="20"/>
                <w:szCs w:val="20"/>
              </w:rPr>
              <w:t xml:space="preserve">退所児童等支援事業所　２．児童家庭支援センター　３．フォスタリング機関　</w:t>
            </w:r>
            <w:r w:rsidRPr="009F5EC3">
              <w:rPr>
                <w:rFonts w:hint="eastAsia"/>
                <w:sz w:val="20"/>
                <w:szCs w:val="20"/>
              </w:rPr>
              <w:t>4</w:t>
            </w:r>
            <w:r w:rsidRPr="009F5EC3">
              <w:rPr>
                <w:rFonts w:hint="eastAsia"/>
                <w:sz w:val="20"/>
                <w:szCs w:val="20"/>
              </w:rPr>
              <w:t>、その他（　　　　　　　　　　　　　　　　　　　　　　　　　　　　　　）</w:t>
            </w:r>
          </w:p>
        </w:tc>
      </w:tr>
      <w:tr w:rsidR="009F5EC3" w:rsidRPr="009F5EC3" w14:paraId="564A3935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15D7855A" w14:textId="77777777" w:rsidR="00AB7461" w:rsidRPr="009F5EC3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7513" w:type="dxa"/>
            <w:gridSpan w:val="3"/>
          </w:tcPr>
          <w:p w14:paraId="082388F8" w14:textId="77777777" w:rsidR="00AB7461" w:rsidRPr="009F5EC3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 w:rsidRPr="009F5EC3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9F5EC3" w:rsidRPr="009F5EC3" w14:paraId="7C88759A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7881790C" w14:textId="77777777" w:rsidR="00902285" w:rsidRPr="009F5EC3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 w:rsidRPr="009F5EC3"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2835" w:type="dxa"/>
            <w:vAlign w:val="center"/>
          </w:tcPr>
          <w:p w14:paraId="1A0DB68D" w14:textId="77777777" w:rsidR="00902285" w:rsidRPr="009F5EC3" w:rsidRDefault="00902285" w:rsidP="00902285">
            <w:pPr>
              <w:jc w:val="left"/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</w:t>
            </w:r>
            <w:r w:rsidR="007C394E"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5EC3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印</w:t>
            </w:r>
          </w:p>
        </w:tc>
        <w:tc>
          <w:tcPr>
            <w:tcW w:w="1559" w:type="dxa"/>
            <w:vAlign w:val="center"/>
          </w:tcPr>
          <w:p w14:paraId="1B20F5FF" w14:textId="77777777" w:rsidR="00902285" w:rsidRPr="009F5EC3" w:rsidRDefault="00902285" w:rsidP="0090228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F5EC3"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119" w:type="dxa"/>
            <w:vAlign w:val="center"/>
          </w:tcPr>
          <w:p w14:paraId="5A8A0902" w14:textId="77777777" w:rsidR="00902285" w:rsidRPr="009F5EC3" w:rsidRDefault="00902285" w:rsidP="0090228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F5EC3" w:rsidRPr="009F5EC3" w14:paraId="29BB0BB5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1A149A05" w14:textId="77777777" w:rsidR="00902285" w:rsidRPr="009F5EC3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 w:rsidRPr="009F5EC3"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7C394E" w:rsidRPr="009F5EC3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vAlign w:val="center"/>
          </w:tcPr>
          <w:p w14:paraId="23657C13" w14:textId="77777777" w:rsidR="00902285" w:rsidRPr="009F5EC3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755989B" w14:textId="77777777" w:rsidR="00902285" w:rsidRPr="009F5EC3" w:rsidRDefault="00902285" w:rsidP="00CE7BE8">
            <w:pPr>
              <w:jc w:val="center"/>
              <w:rPr>
                <w:rFonts w:asciiTheme="minorEastAsia" w:hAnsiTheme="minorEastAsia"/>
                <w:w w:val="80"/>
                <w:sz w:val="20"/>
                <w:szCs w:val="20"/>
              </w:rPr>
            </w:pPr>
            <w:r w:rsidRPr="009F5EC3">
              <w:rPr>
                <w:rFonts w:asciiTheme="minorEastAsia" w:hAnsiTheme="minorEastAsia" w:hint="eastAsia"/>
                <w:w w:val="80"/>
                <w:sz w:val="20"/>
                <w:szCs w:val="20"/>
              </w:rPr>
              <w:t>メールアドレス</w:t>
            </w:r>
          </w:p>
        </w:tc>
        <w:tc>
          <w:tcPr>
            <w:tcW w:w="3119" w:type="dxa"/>
            <w:vAlign w:val="center"/>
          </w:tcPr>
          <w:p w14:paraId="79CC3285" w14:textId="77777777" w:rsidR="00902285" w:rsidRPr="009F5EC3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F5EC3" w:rsidRPr="009F5EC3" w14:paraId="0FA20B87" w14:textId="77777777" w:rsidTr="007158DA">
        <w:trPr>
          <w:trHeight w:val="398"/>
        </w:trPr>
        <w:tc>
          <w:tcPr>
            <w:tcW w:w="2552" w:type="dxa"/>
            <w:vAlign w:val="center"/>
          </w:tcPr>
          <w:p w14:paraId="07BCEE1B" w14:textId="77777777" w:rsidR="0067732E" w:rsidRPr="009F5EC3" w:rsidRDefault="0067732E" w:rsidP="00CE7BE8">
            <w:pPr>
              <w:jc w:val="center"/>
              <w:rPr>
                <w:w w:val="90"/>
                <w:kern w:val="0"/>
                <w:sz w:val="20"/>
                <w:szCs w:val="20"/>
              </w:rPr>
            </w:pPr>
            <w:r w:rsidRPr="009F5EC3">
              <w:rPr>
                <w:rFonts w:hint="eastAsia"/>
                <w:w w:val="90"/>
                <w:kern w:val="0"/>
                <w:sz w:val="20"/>
                <w:szCs w:val="20"/>
              </w:rPr>
              <w:t>申請者と助成対象者との関係</w:t>
            </w:r>
          </w:p>
        </w:tc>
        <w:tc>
          <w:tcPr>
            <w:tcW w:w="7513" w:type="dxa"/>
            <w:gridSpan w:val="3"/>
            <w:vAlign w:val="center"/>
          </w:tcPr>
          <w:p w14:paraId="760742FE" w14:textId="77777777" w:rsidR="0067732E" w:rsidRPr="009F5EC3" w:rsidRDefault="0067732E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9146171" w14:textId="77777777" w:rsidR="0034381B" w:rsidRPr="009F5EC3" w:rsidRDefault="0034381B" w:rsidP="00BD22B7">
      <w:pPr>
        <w:rPr>
          <w:b/>
          <w:sz w:val="20"/>
          <w:szCs w:val="20"/>
        </w:rPr>
      </w:pPr>
    </w:p>
    <w:p w14:paraId="78AD8300" w14:textId="2303EFD4" w:rsidR="00E84C4C" w:rsidRPr="009F5EC3" w:rsidRDefault="00BD22B7" w:rsidP="00BD22B7">
      <w:pPr>
        <w:rPr>
          <w:b/>
          <w:sz w:val="20"/>
          <w:szCs w:val="20"/>
        </w:rPr>
      </w:pPr>
      <w:r w:rsidRPr="009F5EC3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119"/>
        <w:gridCol w:w="1559"/>
        <w:gridCol w:w="3963"/>
      </w:tblGrid>
      <w:tr w:rsidR="009F5EC3" w:rsidRPr="009F5EC3" w14:paraId="6B389FE1" w14:textId="77777777" w:rsidTr="007158DA">
        <w:trPr>
          <w:trHeight w:val="340"/>
        </w:trPr>
        <w:tc>
          <w:tcPr>
            <w:tcW w:w="1384" w:type="dxa"/>
            <w:tcBorders>
              <w:bottom w:val="dotted" w:sz="4" w:space="0" w:color="auto"/>
            </w:tcBorders>
          </w:tcPr>
          <w:p w14:paraId="33878CB7" w14:textId="77777777" w:rsidR="002119DC" w:rsidRPr="009F5EC3" w:rsidRDefault="002119DC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641" w:type="dxa"/>
            <w:gridSpan w:val="3"/>
            <w:tcBorders>
              <w:bottom w:val="dotted" w:sz="4" w:space="0" w:color="auto"/>
            </w:tcBorders>
          </w:tcPr>
          <w:p w14:paraId="722E09BE" w14:textId="77777777" w:rsidR="002119DC" w:rsidRPr="009F5EC3" w:rsidRDefault="002119DC" w:rsidP="003B4728">
            <w:pPr>
              <w:rPr>
                <w:sz w:val="20"/>
                <w:szCs w:val="20"/>
              </w:rPr>
            </w:pPr>
          </w:p>
        </w:tc>
      </w:tr>
      <w:tr w:rsidR="009F5EC3" w:rsidRPr="009F5EC3" w14:paraId="69891456" w14:textId="77777777" w:rsidTr="007158DA">
        <w:trPr>
          <w:trHeight w:val="454"/>
        </w:trPr>
        <w:tc>
          <w:tcPr>
            <w:tcW w:w="1384" w:type="dxa"/>
            <w:tcBorders>
              <w:top w:val="dotted" w:sz="4" w:space="0" w:color="auto"/>
            </w:tcBorders>
            <w:vAlign w:val="center"/>
          </w:tcPr>
          <w:p w14:paraId="765A5D44" w14:textId="77777777" w:rsidR="002119DC" w:rsidRPr="009F5EC3" w:rsidRDefault="002119DC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641" w:type="dxa"/>
            <w:gridSpan w:val="3"/>
            <w:tcBorders>
              <w:top w:val="dotted" w:sz="4" w:space="0" w:color="auto"/>
            </w:tcBorders>
          </w:tcPr>
          <w:p w14:paraId="03B8F484" w14:textId="77777777" w:rsidR="002119DC" w:rsidRPr="009F5EC3" w:rsidRDefault="002119DC" w:rsidP="003B4728">
            <w:pPr>
              <w:rPr>
                <w:sz w:val="20"/>
                <w:szCs w:val="20"/>
              </w:rPr>
            </w:pPr>
          </w:p>
        </w:tc>
      </w:tr>
      <w:tr w:rsidR="009F5EC3" w:rsidRPr="009F5EC3" w14:paraId="340827B0" w14:textId="77777777" w:rsidTr="007158DA">
        <w:trPr>
          <w:trHeight w:val="454"/>
        </w:trPr>
        <w:tc>
          <w:tcPr>
            <w:tcW w:w="1384" w:type="dxa"/>
            <w:vAlign w:val="center"/>
          </w:tcPr>
          <w:p w14:paraId="4ADE23C6" w14:textId="77777777" w:rsidR="005A2A1C" w:rsidRPr="009F5EC3" w:rsidRDefault="005A2A1C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8641" w:type="dxa"/>
            <w:gridSpan w:val="3"/>
            <w:vAlign w:val="center"/>
          </w:tcPr>
          <w:p w14:paraId="14AFB6E5" w14:textId="50AC4B9C" w:rsidR="005A2A1C" w:rsidRPr="009F5EC3" w:rsidRDefault="005A2A1C" w:rsidP="005A2A1C">
            <w:pPr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西暦　　年　　月　　日生　　　（満）　　歳</w:t>
            </w:r>
          </w:p>
        </w:tc>
      </w:tr>
      <w:tr w:rsidR="009F5EC3" w:rsidRPr="009F5EC3" w14:paraId="4FE3C706" w14:textId="77777777" w:rsidTr="007158DA">
        <w:trPr>
          <w:trHeight w:val="454"/>
        </w:trPr>
        <w:tc>
          <w:tcPr>
            <w:tcW w:w="1384" w:type="dxa"/>
            <w:vAlign w:val="center"/>
          </w:tcPr>
          <w:p w14:paraId="37E76321" w14:textId="77777777" w:rsidR="004021CE" w:rsidRPr="009F5EC3" w:rsidRDefault="004021CE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3119" w:type="dxa"/>
            <w:vAlign w:val="center"/>
          </w:tcPr>
          <w:p w14:paraId="1BDCE671" w14:textId="51FB864B" w:rsidR="004021CE" w:rsidRPr="009F5EC3" w:rsidRDefault="004021CE" w:rsidP="005A2A1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48142BD" w14:textId="52D31148" w:rsidR="004021CE" w:rsidRPr="009F5EC3" w:rsidRDefault="004021CE" w:rsidP="005A2A1C">
            <w:pPr>
              <w:rPr>
                <w:sz w:val="18"/>
                <w:szCs w:val="18"/>
              </w:rPr>
            </w:pPr>
            <w:r w:rsidRPr="009F5EC3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963" w:type="dxa"/>
            <w:vAlign w:val="center"/>
          </w:tcPr>
          <w:p w14:paraId="29557E87" w14:textId="75A5B5D7" w:rsidR="004021CE" w:rsidRPr="009F5EC3" w:rsidRDefault="004021CE" w:rsidP="005A2A1C">
            <w:pPr>
              <w:rPr>
                <w:sz w:val="20"/>
                <w:szCs w:val="20"/>
              </w:rPr>
            </w:pPr>
          </w:p>
        </w:tc>
      </w:tr>
      <w:tr w:rsidR="009F5EC3" w:rsidRPr="009F5EC3" w14:paraId="6E24170A" w14:textId="77777777" w:rsidTr="007158DA">
        <w:trPr>
          <w:trHeight w:val="737"/>
        </w:trPr>
        <w:tc>
          <w:tcPr>
            <w:tcW w:w="1384" w:type="dxa"/>
            <w:vAlign w:val="center"/>
          </w:tcPr>
          <w:p w14:paraId="3206DC8B" w14:textId="77777777" w:rsidR="00964036" w:rsidRPr="009F5EC3" w:rsidRDefault="00964036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住</w:t>
            </w:r>
            <w:r w:rsidR="007E543C" w:rsidRPr="009F5EC3">
              <w:rPr>
                <w:rFonts w:hint="eastAsia"/>
                <w:sz w:val="20"/>
                <w:szCs w:val="20"/>
              </w:rPr>
              <w:t xml:space="preserve">　</w:t>
            </w:r>
            <w:r w:rsidRPr="009F5EC3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641" w:type="dxa"/>
            <w:gridSpan w:val="3"/>
          </w:tcPr>
          <w:p w14:paraId="4C4780C6" w14:textId="77777777" w:rsidR="00964036" w:rsidRPr="009F5EC3" w:rsidRDefault="00964036">
            <w:pPr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9F5EC3" w:rsidRPr="009F5EC3" w14:paraId="1FACA173" w14:textId="77777777" w:rsidTr="007158DA">
        <w:trPr>
          <w:trHeight w:val="638"/>
        </w:trPr>
        <w:tc>
          <w:tcPr>
            <w:tcW w:w="1384" w:type="dxa"/>
            <w:vAlign w:val="center"/>
          </w:tcPr>
          <w:p w14:paraId="7994BA63" w14:textId="77777777" w:rsidR="004C3C67" w:rsidRPr="009F5EC3" w:rsidRDefault="004C3C67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3119" w:type="dxa"/>
            <w:vAlign w:val="center"/>
          </w:tcPr>
          <w:p w14:paraId="59BF6D90" w14:textId="77777777" w:rsidR="004C3C67" w:rsidRPr="009F5EC3" w:rsidRDefault="004C3C67" w:rsidP="003B47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FDB020F" w14:textId="77777777" w:rsidR="004C3C67" w:rsidRPr="009F5EC3" w:rsidRDefault="004C3C67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学年</w:t>
            </w:r>
            <w:r w:rsidRPr="009F5EC3">
              <w:rPr>
                <w:rFonts w:hint="eastAsia"/>
                <w:sz w:val="20"/>
                <w:szCs w:val="20"/>
              </w:rPr>
              <w:t>/</w:t>
            </w:r>
            <w:r w:rsidRPr="009F5EC3">
              <w:rPr>
                <w:rFonts w:hint="eastAsia"/>
                <w:sz w:val="20"/>
                <w:szCs w:val="20"/>
              </w:rPr>
              <w:t>修学年数</w:t>
            </w:r>
          </w:p>
        </w:tc>
        <w:tc>
          <w:tcPr>
            <w:tcW w:w="3963" w:type="dxa"/>
            <w:vAlign w:val="center"/>
          </w:tcPr>
          <w:p w14:paraId="6BEA8992" w14:textId="7722B4CC" w:rsidR="004C3C67" w:rsidRPr="009F5EC3" w:rsidRDefault="004C3C67" w:rsidP="005B6950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年</w:t>
            </w:r>
            <w:r w:rsidRPr="009F5EC3">
              <w:rPr>
                <w:rFonts w:hint="eastAsia"/>
                <w:sz w:val="20"/>
                <w:szCs w:val="20"/>
              </w:rPr>
              <w:t>/</w:t>
            </w:r>
            <w:r w:rsidRPr="009F5EC3">
              <w:rPr>
                <w:rFonts w:hint="eastAsia"/>
                <w:sz w:val="20"/>
                <w:szCs w:val="20"/>
              </w:rPr>
              <w:t xml:space="preserve">　　　年</w:t>
            </w:r>
          </w:p>
        </w:tc>
      </w:tr>
      <w:tr w:rsidR="009F5EC3" w:rsidRPr="009F5EC3" w14:paraId="5EB947B9" w14:textId="77777777" w:rsidTr="007158DA">
        <w:trPr>
          <w:trHeight w:val="454"/>
        </w:trPr>
        <w:tc>
          <w:tcPr>
            <w:tcW w:w="1384" w:type="dxa"/>
            <w:vAlign w:val="center"/>
          </w:tcPr>
          <w:p w14:paraId="3CBA728C" w14:textId="0AAF8FF7" w:rsidR="004021CE" w:rsidRPr="009F5EC3" w:rsidRDefault="004021CE" w:rsidP="004021CE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3119" w:type="dxa"/>
            <w:vAlign w:val="center"/>
          </w:tcPr>
          <w:p w14:paraId="1DC23DAD" w14:textId="77777777" w:rsidR="004021CE" w:rsidRPr="009F5EC3" w:rsidRDefault="004021CE" w:rsidP="003B47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5ADBC69" w14:textId="77777777" w:rsidR="004021CE" w:rsidRPr="009F5EC3" w:rsidRDefault="004021CE" w:rsidP="004021CE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取得をめざす</w:t>
            </w:r>
          </w:p>
          <w:p w14:paraId="3FC4D444" w14:textId="65FD309F" w:rsidR="004021CE" w:rsidRPr="009F5EC3" w:rsidRDefault="004021CE" w:rsidP="004021CE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3963" w:type="dxa"/>
            <w:vAlign w:val="center"/>
          </w:tcPr>
          <w:p w14:paraId="57C9406C" w14:textId="02C369E6" w:rsidR="004021CE" w:rsidRPr="009F5EC3" w:rsidRDefault="004021CE" w:rsidP="003B4728">
            <w:pPr>
              <w:rPr>
                <w:sz w:val="20"/>
                <w:szCs w:val="20"/>
              </w:rPr>
            </w:pPr>
          </w:p>
        </w:tc>
      </w:tr>
    </w:tbl>
    <w:p w14:paraId="050171E8" w14:textId="77777777" w:rsidR="009876B8" w:rsidRPr="009F5EC3" w:rsidRDefault="009876B8">
      <w:pPr>
        <w:rPr>
          <w:b/>
          <w:sz w:val="20"/>
          <w:szCs w:val="20"/>
        </w:rPr>
      </w:pPr>
    </w:p>
    <w:p w14:paraId="237B81C3" w14:textId="3EE4E3CD" w:rsidR="00E84C4C" w:rsidRPr="009F5EC3" w:rsidRDefault="00BD22B7">
      <w:pPr>
        <w:rPr>
          <w:b/>
          <w:sz w:val="20"/>
          <w:szCs w:val="20"/>
        </w:rPr>
      </w:pPr>
      <w:r w:rsidRPr="009F5EC3">
        <w:rPr>
          <w:rFonts w:hint="eastAsia"/>
          <w:b/>
          <w:sz w:val="20"/>
          <w:szCs w:val="20"/>
        </w:rPr>
        <w:t>（３）</w:t>
      </w:r>
      <w:r w:rsidR="007E543C" w:rsidRPr="009F5EC3">
        <w:rPr>
          <w:rFonts w:hint="eastAsia"/>
          <w:b/>
          <w:sz w:val="20"/>
          <w:szCs w:val="20"/>
        </w:rPr>
        <w:t>助成対象者の</w:t>
      </w:r>
      <w:r w:rsidR="0077112D" w:rsidRPr="009F5EC3">
        <w:rPr>
          <w:rFonts w:hint="eastAsia"/>
          <w:b/>
          <w:sz w:val="20"/>
          <w:szCs w:val="20"/>
        </w:rPr>
        <w:t>児童養護</w:t>
      </w:r>
      <w:r w:rsidRPr="009F5EC3">
        <w:rPr>
          <w:rFonts w:hint="eastAsia"/>
          <w:b/>
          <w:sz w:val="20"/>
          <w:szCs w:val="20"/>
        </w:rPr>
        <w:t>施設</w:t>
      </w:r>
      <w:r w:rsidR="00350BAD" w:rsidRPr="009F5EC3">
        <w:rPr>
          <w:rFonts w:hint="eastAsia"/>
          <w:b/>
          <w:sz w:val="20"/>
          <w:szCs w:val="20"/>
        </w:rPr>
        <w:t>また</w:t>
      </w:r>
      <w:r w:rsidR="00BA5E68" w:rsidRPr="009F5EC3">
        <w:rPr>
          <w:rFonts w:hint="eastAsia"/>
          <w:b/>
          <w:sz w:val="20"/>
          <w:szCs w:val="20"/>
        </w:rPr>
        <w:t>は自立援助ホーム</w:t>
      </w:r>
      <w:r w:rsidRPr="009F5EC3">
        <w:rPr>
          <w:rFonts w:hint="eastAsia"/>
          <w:b/>
          <w:sz w:val="20"/>
          <w:szCs w:val="20"/>
        </w:rPr>
        <w:t>退所時期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17"/>
        <w:gridCol w:w="3988"/>
        <w:gridCol w:w="1364"/>
        <w:gridCol w:w="2896"/>
      </w:tblGrid>
      <w:tr w:rsidR="009F5EC3" w:rsidRPr="009F5EC3" w14:paraId="544C9903" w14:textId="77777777" w:rsidTr="007158DA">
        <w:trPr>
          <w:trHeight w:val="454"/>
        </w:trPr>
        <w:tc>
          <w:tcPr>
            <w:tcW w:w="1816" w:type="dxa"/>
            <w:vAlign w:val="center"/>
          </w:tcPr>
          <w:p w14:paraId="542DDD52" w14:textId="77777777" w:rsidR="0077112D" w:rsidRPr="009F5EC3" w:rsidRDefault="005A7EC6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入所</w:t>
            </w:r>
          </w:p>
          <w:p w14:paraId="7E907790" w14:textId="6593C796" w:rsidR="00763B15" w:rsidRPr="009F5EC3" w:rsidRDefault="00763B15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施設名</w:t>
            </w:r>
          </w:p>
        </w:tc>
        <w:tc>
          <w:tcPr>
            <w:tcW w:w="3988" w:type="dxa"/>
          </w:tcPr>
          <w:p w14:paraId="0747DB48" w14:textId="77777777" w:rsidR="00763B15" w:rsidRPr="009F5EC3" w:rsidRDefault="00763B15" w:rsidP="003B472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14:paraId="6AB41852" w14:textId="77777777" w:rsidR="00763B15" w:rsidRPr="009F5EC3" w:rsidRDefault="00763B15" w:rsidP="00BD22B7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都道府県名</w:t>
            </w:r>
          </w:p>
        </w:tc>
        <w:tc>
          <w:tcPr>
            <w:tcW w:w="2897" w:type="dxa"/>
          </w:tcPr>
          <w:p w14:paraId="1A15E05A" w14:textId="77777777" w:rsidR="00763B15" w:rsidRPr="009F5EC3" w:rsidRDefault="00763B15" w:rsidP="003B4728">
            <w:pPr>
              <w:rPr>
                <w:sz w:val="20"/>
                <w:szCs w:val="20"/>
              </w:rPr>
            </w:pPr>
          </w:p>
        </w:tc>
      </w:tr>
      <w:tr w:rsidR="009F5EC3" w:rsidRPr="009F5EC3" w14:paraId="0A7AFC2A" w14:textId="77777777" w:rsidTr="007158DA">
        <w:trPr>
          <w:trHeight w:val="454"/>
        </w:trPr>
        <w:tc>
          <w:tcPr>
            <w:tcW w:w="1816" w:type="dxa"/>
            <w:vAlign w:val="center"/>
          </w:tcPr>
          <w:p w14:paraId="4DAB0A85" w14:textId="05CBD138" w:rsidR="00B00FFC" w:rsidRPr="009F5EC3" w:rsidRDefault="00B00FFC" w:rsidP="0034381B">
            <w:pPr>
              <w:jc w:val="center"/>
              <w:rPr>
                <w:sz w:val="20"/>
                <w:szCs w:val="20"/>
              </w:rPr>
            </w:pPr>
            <w:r w:rsidRPr="009F5EC3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249" w:type="dxa"/>
            <w:gridSpan w:val="3"/>
            <w:vAlign w:val="center"/>
          </w:tcPr>
          <w:p w14:paraId="35BF6463" w14:textId="77777777" w:rsidR="00B00FFC" w:rsidRPr="009F5EC3" w:rsidRDefault="00635C85" w:rsidP="002A20E0">
            <w:pPr>
              <w:rPr>
                <w:rFonts w:asciiTheme="minorEastAsia" w:hAnsiTheme="minorEastAsia"/>
                <w:sz w:val="20"/>
                <w:szCs w:val="20"/>
              </w:rPr>
            </w:pPr>
            <w:r w:rsidRPr="009F5EC3">
              <w:rPr>
                <w:rFonts w:asciiTheme="minorEastAsia" w:hAnsiTheme="minorEastAsia" w:hint="eastAsia"/>
                <w:sz w:val="20"/>
                <w:szCs w:val="20"/>
              </w:rPr>
              <w:t>西暦</w:t>
            </w:r>
            <w:r w:rsidR="00B00FFC"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7E543C"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B00FFC"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年　　</w:t>
            </w:r>
            <w:r w:rsidR="007E543C"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="00B00FFC" w:rsidRPr="009F5EC3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</w:p>
        </w:tc>
      </w:tr>
      <w:tr w:rsidR="009F5EC3" w:rsidRPr="009F5EC3" w14:paraId="1FEF49F2" w14:textId="77777777" w:rsidTr="00E91DDF">
        <w:trPr>
          <w:trHeight w:val="345"/>
        </w:trPr>
        <w:tc>
          <w:tcPr>
            <w:tcW w:w="1816" w:type="dxa"/>
            <w:vAlign w:val="center"/>
          </w:tcPr>
          <w:p w14:paraId="2B2894B3" w14:textId="77777777" w:rsidR="00B00FFC" w:rsidRPr="009F5EC3" w:rsidRDefault="00B00FFC" w:rsidP="002A20E0">
            <w:pPr>
              <w:jc w:val="center"/>
              <w:rPr>
                <w:rFonts w:asciiTheme="majorEastAsia" w:eastAsiaTheme="majorEastAsia" w:hAnsiTheme="majorEastAsia"/>
                <w:w w:val="77"/>
                <w:sz w:val="20"/>
                <w:szCs w:val="20"/>
              </w:rPr>
            </w:pPr>
            <w:r w:rsidRPr="009F5EC3">
              <w:rPr>
                <w:rFonts w:hint="eastAsia"/>
                <w:spacing w:val="3"/>
                <w:w w:val="88"/>
                <w:kern w:val="0"/>
                <w:sz w:val="20"/>
                <w:szCs w:val="20"/>
                <w:fitText w:val="1600" w:id="1630271488"/>
              </w:rPr>
              <w:t>施設在籍確認の可</w:t>
            </w:r>
            <w:r w:rsidRPr="009F5EC3">
              <w:rPr>
                <w:rFonts w:hint="eastAsia"/>
                <w:spacing w:val="-11"/>
                <w:w w:val="88"/>
                <w:kern w:val="0"/>
                <w:sz w:val="20"/>
                <w:szCs w:val="20"/>
                <w:fitText w:val="1600" w:id="1630271488"/>
              </w:rPr>
              <w:t>否</w:t>
            </w:r>
          </w:p>
        </w:tc>
        <w:tc>
          <w:tcPr>
            <w:tcW w:w="8249" w:type="dxa"/>
            <w:gridSpan w:val="3"/>
            <w:vAlign w:val="center"/>
          </w:tcPr>
          <w:p w14:paraId="4EDD6EC5" w14:textId="57DCBF3C" w:rsidR="00B00FFC" w:rsidRPr="009F5EC3" w:rsidRDefault="00B00FFC" w:rsidP="002A20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可　・　不可（理由：　　　　　　　　　　　　　　　　　　　　　　　　　</w:t>
            </w:r>
            <w:r w:rsidR="007E543C"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9F5EC3">
              <w:rPr>
                <w:rFonts w:asciiTheme="minorEastAsia" w:hAnsiTheme="minorEastAsia" w:hint="eastAsia"/>
                <w:sz w:val="20"/>
                <w:szCs w:val="20"/>
              </w:rPr>
              <w:t xml:space="preserve">　）</w:t>
            </w:r>
          </w:p>
        </w:tc>
      </w:tr>
    </w:tbl>
    <w:p w14:paraId="71ED3054" w14:textId="77777777" w:rsidR="00B8357A" w:rsidRPr="009F5EC3" w:rsidRDefault="00B8357A" w:rsidP="00B8357A">
      <w:pPr>
        <w:widowControl/>
        <w:jc w:val="left"/>
        <w:rPr>
          <w:b/>
          <w:sz w:val="20"/>
          <w:szCs w:val="20"/>
        </w:rPr>
      </w:pPr>
    </w:p>
    <w:p w14:paraId="33640C44" w14:textId="77777777" w:rsidR="00B8357A" w:rsidRPr="009F5EC3" w:rsidRDefault="00B8357A" w:rsidP="00B8357A">
      <w:pPr>
        <w:widowControl/>
        <w:jc w:val="left"/>
        <w:rPr>
          <w:b/>
          <w:sz w:val="20"/>
          <w:szCs w:val="20"/>
        </w:rPr>
      </w:pPr>
      <w:r w:rsidRPr="009F5EC3">
        <w:rPr>
          <w:rFonts w:hint="eastAsia"/>
          <w:b/>
          <w:sz w:val="20"/>
          <w:szCs w:val="20"/>
        </w:rPr>
        <w:t>（４）助成金振込先口座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686"/>
        <w:gridCol w:w="1275"/>
        <w:gridCol w:w="3888"/>
      </w:tblGrid>
      <w:tr w:rsidR="009F5EC3" w:rsidRPr="009F5EC3" w14:paraId="583DFF8D" w14:textId="77777777" w:rsidTr="004021CE">
        <w:trPr>
          <w:trHeight w:val="397"/>
        </w:trPr>
        <w:tc>
          <w:tcPr>
            <w:tcW w:w="1384" w:type="dxa"/>
            <w:vAlign w:val="center"/>
          </w:tcPr>
          <w:p w14:paraId="6F590BFA" w14:textId="77777777" w:rsidR="000C3FDC" w:rsidRPr="009F5EC3" w:rsidRDefault="000C3FDC" w:rsidP="004F35EC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9F5EC3">
              <w:rPr>
                <w:rFonts w:hint="eastAsia"/>
                <w:bCs/>
                <w:sz w:val="20"/>
                <w:szCs w:val="20"/>
              </w:rPr>
              <w:t>銀行名</w:t>
            </w:r>
          </w:p>
        </w:tc>
        <w:tc>
          <w:tcPr>
            <w:tcW w:w="8849" w:type="dxa"/>
            <w:gridSpan w:val="3"/>
          </w:tcPr>
          <w:p w14:paraId="462D7067" w14:textId="77777777" w:rsidR="000C3FDC" w:rsidRPr="009F5EC3" w:rsidRDefault="000C3FDC" w:rsidP="004F35E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9F5EC3" w:rsidRPr="009F5EC3" w14:paraId="1E7F0CAB" w14:textId="77777777" w:rsidTr="004021CE">
        <w:trPr>
          <w:trHeight w:val="397"/>
        </w:trPr>
        <w:tc>
          <w:tcPr>
            <w:tcW w:w="1384" w:type="dxa"/>
            <w:vAlign w:val="center"/>
          </w:tcPr>
          <w:p w14:paraId="5D819FC9" w14:textId="77777777" w:rsidR="000C3FDC" w:rsidRPr="009F5EC3" w:rsidRDefault="000C3FDC" w:rsidP="004F35EC">
            <w:pPr>
              <w:widowControl/>
              <w:ind w:firstLineChars="100" w:firstLine="200"/>
              <w:rPr>
                <w:bCs/>
                <w:sz w:val="20"/>
                <w:szCs w:val="20"/>
              </w:rPr>
            </w:pPr>
            <w:r w:rsidRPr="009F5EC3">
              <w:rPr>
                <w:rFonts w:hint="eastAsia"/>
                <w:bCs/>
                <w:sz w:val="20"/>
                <w:szCs w:val="20"/>
              </w:rPr>
              <w:t>支店名</w:t>
            </w:r>
          </w:p>
        </w:tc>
        <w:tc>
          <w:tcPr>
            <w:tcW w:w="3686" w:type="dxa"/>
            <w:vAlign w:val="center"/>
          </w:tcPr>
          <w:p w14:paraId="50DBBA82" w14:textId="77777777" w:rsidR="000C3FDC" w:rsidRPr="009F5EC3" w:rsidRDefault="000C3FDC" w:rsidP="004F35E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3D0694" w14:textId="713DF974" w:rsidR="000C3FDC" w:rsidRPr="009F5EC3" w:rsidRDefault="000C3FDC" w:rsidP="007158DA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9F5EC3">
              <w:rPr>
                <w:rFonts w:hint="eastAsia"/>
                <w:bCs/>
                <w:sz w:val="20"/>
                <w:szCs w:val="20"/>
              </w:rPr>
              <w:t>口座種別</w:t>
            </w:r>
            <w:r w:rsidRPr="009F5EC3">
              <w:rPr>
                <w:rFonts w:hint="eastAsia"/>
                <w:bCs/>
                <w:sz w:val="20"/>
                <w:szCs w:val="20"/>
              </w:rPr>
              <w:t>(</w:t>
            </w:r>
            <w:r w:rsidRPr="009F5EC3">
              <w:rPr>
                <w:rFonts w:hint="eastAsia"/>
                <w:bCs/>
                <w:sz w:val="20"/>
                <w:szCs w:val="20"/>
              </w:rPr>
              <w:t>普通</w:t>
            </w:r>
            <w:r w:rsidRPr="009F5EC3">
              <w:rPr>
                <w:rFonts w:hint="eastAsia"/>
                <w:bCs/>
                <w:sz w:val="20"/>
                <w:szCs w:val="20"/>
              </w:rPr>
              <w:t>/</w:t>
            </w:r>
            <w:r w:rsidRPr="009F5EC3">
              <w:rPr>
                <w:rFonts w:hint="eastAsia"/>
                <w:bCs/>
                <w:sz w:val="20"/>
                <w:szCs w:val="20"/>
              </w:rPr>
              <w:t>当座</w:t>
            </w:r>
            <w:r w:rsidRPr="009F5EC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3888" w:type="dxa"/>
            <w:vAlign w:val="center"/>
          </w:tcPr>
          <w:p w14:paraId="00322340" w14:textId="77777777" w:rsidR="000C3FDC" w:rsidRPr="009F5EC3" w:rsidRDefault="000C3FDC" w:rsidP="004F35EC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F5EC3" w:rsidRPr="009F5EC3" w14:paraId="0AC3AA35" w14:textId="77777777" w:rsidTr="00014B01">
        <w:trPr>
          <w:trHeight w:val="397"/>
        </w:trPr>
        <w:tc>
          <w:tcPr>
            <w:tcW w:w="1384" w:type="dxa"/>
            <w:vAlign w:val="center"/>
          </w:tcPr>
          <w:p w14:paraId="0B15BB5E" w14:textId="77777777" w:rsidR="00BA5E68" w:rsidRPr="009F5EC3" w:rsidRDefault="00BA5E68" w:rsidP="004F35EC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9F5EC3">
              <w:rPr>
                <w:rFonts w:hint="eastAsia"/>
                <w:bCs/>
                <w:sz w:val="20"/>
                <w:szCs w:val="20"/>
              </w:rPr>
              <w:t>口座番号</w:t>
            </w:r>
          </w:p>
        </w:tc>
        <w:tc>
          <w:tcPr>
            <w:tcW w:w="8849" w:type="dxa"/>
            <w:gridSpan w:val="3"/>
          </w:tcPr>
          <w:p w14:paraId="02C2EB25" w14:textId="77777777" w:rsidR="00BA5E68" w:rsidRPr="009F5EC3" w:rsidRDefault="00BA5E68" w:rsidP="00BA5E68">
            <w:pPr>
              <w:widowControl/>
              <w:rPr>
                <w:bCs/>
                <w:sz w:val="20"/>
                <w:szCs w:val="20"/>
              </w:rPr>
            </w:pPr>
          </w:p>
        </w:tc>
      </w:tr>
      <w:tr w:rsidR="009F5EC3" w:rsidRPr="009F5EC3" w14:paraId="2C6566C5" w14:textId="77777777" w:rsidTr="004021CE">
        <w:trPr>
          <w:trHeight w:val="397"/>
        </w:trPr>
        <w:tc>
          <w:tcPr>
            <w:tcW w:w="1384" w:type="dxa"/>
            <w:vMerge w:val="restart"/>
            <w:vAlign w:val="center"/>
          </w:tcPr>
          <w:p w14:paraId="0F657CD7" w14:textId="77777777" w:rsidR="000C3FDC" w:rsidRPr="009F5EC3" w:rsidRDefault="000C3FDC" w:rsidP="004F35EC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9F5EC3">
              <w:rPr>
                <w:rFonts w:hint="eastAsia"/>
                <w:bCs/>
                <w:sz w:val="20"/>
                <w:szCs w:val="20"/>
              </w:rPr>
              <w:t>口座名義</w:t>
            </w:r>
          </w:p>
        </w:tc>
        <w:tc>
          <w:tcPr>
            <w:tcW w:w="8849" w:type="dxa"/>
            <w:gridSpan w:val="3"/>
            <w:vAlign w:val="center"/>
          </w:tcPr>
          <w:p w14:paraId="4372F673" w14:textId="77777777" w:rsidR="000C3FDC" w:rsidRPr="009F5EC3" w:rsidRDefault="000C3FDC" w:rsidP="004F35EC">
            <w:pPr>
              <w:widowControl/>
              <w:rPr>
                <w:bCs/>
                <w:sz w:val="20"/>
                <w:szCs w:val="20"/>
              </w:rPr>
            </w:pPr>
            <w:r w:rsidRPr="009F5EC3">
              <w:rPr>
                <w:rFonts w:hint="eastAsia"/>
                <w:bCs/>
                <w:sz w:val="20"/>
                <w:szCs w:val="20"/>
              </w:rPr>
              <w:t xml:space="preserve">フリガナ）　</w:t>
            </w:r>
          </w:p>
        </w:tc>
      </w:tr>
      <w:tr w:rsidR="009F5EC3" w:rsidRPr="009F5EC3" w14:paraId="7CF2FDF7" w14:textId="77777777" w:rsidTr="004021CE">
        <w:trPr>
          <w:trHeight w:val="397"/>
        </w:trPr>
        <w:tc>
          <w:tcPr>
            <w:tcW w:w="1384" w:type="dxa"/>
            <w:vMerge/>
          </w:tcPr>
          <w:p w14:paraId="49244C36" w14:textId="77777777" w:rsidR="000C3FDC" w:rsidRPr="009F5EC3" w:rsidRDefault="000C3FDC" w:rsidP="004F35E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8849" w:type="dxa"/>
            <w:gridSpan w:val="3"/>
            <w:vAlign w:val="center"/>
          </w:tcPr>
          <w:p w14:paraId="108C99BF" w14:textId="77777777" w:rsidR="000C3FDC" w:rsidRPr="009F5EC3" w:rsidRDefault="000C3FDC" w:rsidP="004F35EC">
            <w:pPr>
              <w:widowControl/>
              <w:rPr>
                <w:bCs/>
                <w:sz w:val="24"/>
                <w:szCs w:val="24"/>
              </w:rPr>
            </w:pPr>
          </w:p>
        </w:tc>
      </w:tr>
    </w:tbl>
    <w:p w14:paraId="439FB411" w14:textId="77777777" w:rsidR="009C09A2" w:rsidRPr="009F5EC3" w:rsidRDefault="007E543C" w:rsidP="009876B8">
      <w:pPr>
        <w:widowControl/>
        <w:spacing w:line="0" w:lineRule="atLeast"/>
        <w:jc w:val="left"/>
        <w:rPr>
          <w:sz w:val="16"/>
          <w:szCs w:val="16"/>
        </w:rPr>
      </w:pPr>
      <w:r w:rsidRPr="009F5EC3">
        <w:rPr>
          <w:rFonts w:hint="eastAsia"/>
          <w:sz w:val="16"/>
          <w:szCs w:val="16"/>
        </w:rPr>
        <w:t>【記入上の注意事項】</w:t>
      </w:r>
      <w:r w:rsidR="004A3BB2" w:rsidRPr="009F5EC3">
        <w:rPr>
          <w:sz w:val="16"/>
          <w:szCs w:val="16"/>
        </w:rPr>
        <w:t xml:space="preserve"> </w:t>
      </w:r>
    </w:p>
    <w:p w14:paraId="5BF455BA" w14:textId="6B41DA9E" w:rsidR="005B50A2" w:rsidRPr="009F5EC3" w:rsidRDefault="009C09A2" w:rsidP="005A2A1C">
      <w:pPr>
        <w:widowControl/>
        <w:spacing w:line="240" w:lineRule="exact"/>
        <w:ind w:firstLineChars="100" w:firstLine="160"/>
        <w:jc w:val="left"/>
        <w:rPr>
          <w:sz w:val="16"/>
          <w:szCs w:val="16"/>
        </w:rPr>
      </w:pPr>
      <w:r w:rsidRPr="009F5EC3">
        <w:rPr>
          <w:rFonts w:hint="eastAsia"/>
          <w:sz w:val="16"/>
          <w:szCs w:val="16"/>
        </w:rPr>
        <w:t>・</w:t>
      </w:r>
      <w:r w:rsidR="007E543C" w:rsidRPr="009F5EC3">
        <w:rPr>
          <w:rFonts w:hint="eastAsia"/>
          <w:sz w:val="16"/>
          <w:szCs w:val="16"/>
        </w:rPr>
        <w:t>振込先は、助成対象者本人の口座をご記入ください。</w:t>
      </w:r>
    </w:p>
    <w:p w14:paraId="586CC347" w14:textId="11655250" w:rsidR="009C09A2" w:rsidRPr="009F5EC3" w:rsidRDefault="009C09A2" w:rsidP="005A2A1C">
      <w:pPr>
        <w:widowControl/>
        <w:spacing w:line="240" w:lineRule="exact"/>
        <w:ind w:firstLineChars="100" w:firstLine="160"/>
        <w:jc w:val="left"/>
        <w:rPr>
          <w:sz w:val="16"/>
          <w:szCs w:val="16"/>
        </w:rPr>
      </w:pPr>
      <w:r w:rsidRPr="009F5EC3">
        <w:rPr>
          <w:rFonts w:hint="eastAsia"/>
          <w:sz w:val="16"/>
          <w:szCs w:val="16"/>
        </w:rPr>
        <w:t>・振込先としてゆうちょ銀行をご指定の場合は、</w:t>
      </w:r>
      <w:r w:rsidR="00BA5E68" w:rsidRPr="009F5EC3">
        <w:rPr>
          <w:rFonts w:hint="eastAsia"/>
          <w:sz w:val="16"/>
          <w:szCs w:val="16"/>
        </w:rPr>
        <w:t>必ず</w:t>
      </w:r>
      <w:r w:rsidRPr="009F5EC3">
        <w:rPr>
          <w:rFonts w:hint="eastAsia"/>
          <w:sz w:val="16"/>
          <w:szCs w:val="16"/>
        </w:rPr>
        <w:t>通帳記号・通帳番号から店名と口座番号をお調べください。</w:t>
      </w:r>
    </w:p>
    <w:p w14:paraId="47899683" w14:textId="77777777" w:rsidR="000F0093" w:rsidRPr="009F5EC3" w:rsidRDefault="000F0093" w:rsidP="005A2A1C">
      <w:pPr>
        <w:widowControl/>
        <w:spacing w:line="240" w:lineRule="exact"/>
        <w:jc w:val="left"/>
        <w:rPr>
          <w:sz w:val="16"/>
          <w:szCs w:val="16"/>
        </w:rPr>
      </w:pPr>
      <w:r w:rsidRPr="009F5EC3">
        <w:rPr>
          <w:rFonts w:hint="eastAsia"/>
          <w:sz w:val="16"/>
          <w:szCs w:val="16"/>
        </w:rPr>
        <w:t>【個人情報の取り扱いについて】</w:t>
      </w:r>
    </w:p>
    <w:p w14:paraId="7ACD3E6B" w14:textId="77777777" w:rsidR="00D31FD4" w:rsidRDefault="00E30102" w:rsidP="0029415C">
      <w:pPr>
        <w:widowControl/>
        <w:spacing w:line="0" w:lineRule="atLeast"/>
        <w:ind w:leftChars="50" w:left="105" w:firstLineChars="100" w:firstLine="160"/>
        <w:jc w:val="left"/>
        <w:rPr>
          <w:sz w:val="16"/>
          <w:szCs w:val="16"/>
        </w:rPr>
      </w:pPr>
      <w:r w:rsidRPr="009F5EC3">
        <w:rPr>
          <w:rFonts w:hint="eastAsia"/>
          <w:sz w:val="16"/>
          <w:szCs w:val="16"/>
        </w:rPr>
        <w:t>申請者・助成対象</w:t>
      </w:r>
      <w:r w:rsidR="00465180" w:rsidRPr="009F5EC3">
        <w:rPr>
          <w:rFonts w:hint="eastAsia"/>
          <w:sz w:val="16"/>
          <w:szCs w:val="16"/>
        </w:rPr>
        <w:t>者に関する個人情報は、本</w:t>
      </w:r>
      <w:r w:rsidRPr="009F5EC3">
        <w:rPr>
          <w:rFonts w:hint="eastAsia"/>
          <w:sz w:val="16"/>
          <w:szCs w:val="16"/>
        </w:rPr>
        <w:t>プログラム</w:t>
      </w:r>
      <w:r w:rsidR="00465180" w:rsidRPr="009F5EC3">
        <w:rPr>
          <w:rFonts w:hint="eastAsia"/>
          <w:sz w:val="16"/>
          <w:szCs w:val="16"/>
        </w:rPr>
        <w:t>のみの目的で使用し、その他の目的で使用すること</w:t>
      </w:r>
      <w:r w:rsidR="00465180" w:rsidRPr="00465180">
        <w:rPr>
          <w:rFonts w:hint="eastAsia"/>
          <w:sz w:val="16"/>
          <w:szCs w:val="16"/>
        </w:rPr>
        <w:t>はありません。その管理</w:t>
      </w:r>
    </w:p>
    <w:p w14:paraId="0460068C" w14:textId="2EE076A6" w:rsidR="000F0093" w:rsidRPr="00465180" w:rsidRDefault="00465180" w:rsidP="00D31FD4">
      <w:pPr>
        <w:widowControl/>
        <w:spacing w:line="0" w:lineRule="atLeast"/>
        <w:ind w:leftChars="50" w:left="105" w:firstLineChars="100" w:firstLine="160"/>
        <w:jc w:val="left"/>
        <w:rPr>
          <w:sz w:val="16"/>
          <w:szCs w:val="16"/>
        </w:rPr>
      </w:pPr>
      <w:r w:rsidRPr="00465180">
        <w:rPr>
          <w:rFonts w:hint="eastAsia"/>
          <w:sz w:val="16"/>
          <w:szCs w:val="16"/>
        </w:rPr>
        <w:t>については、中央共同募金会「個人情報の取扱いに関する規則」に基づき適切に行い、無断で第三者に提供することはありません。</w:t>
      </w:r>
    </w:p>
    <w:sectPr w:rsidR="000F0093" w:rsidRPr="00465180" w:rsidSect="009876B8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FCAF8" w14:textId="77777777" w:rsidR="00115F37" w:rsidRDefault="00115F37" w:rsidP="00115F37">
      <w:r>
        <w:separator/>
      </w:r>
    </w:p>
  </w:endnote>
  <w:endnote w:type="continuationSeparator" w:id="0">
    <w:p w14:paraId="18921688" w14:textId="77777777"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FDE3B" w14:textId="77777777" w:rsidR="00115F37" w:rsidRDefault="00115F37" w:rsidP="00115F37">
      <w:r>
        <w:separator/>
      </w:r>
    </w:p>
  </w:footnote>
  <w:footnote w:type="continuationSeparator" w:id="0">
    <w:p w14:paraId="5A0E6477" w14:textId="77777777"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1772119">
    <w:abstractNumId w:val="0"/>
  </w:num>
  <w:num w:numId="2" w16cid:durableId="1360398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51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B1"/>
    <w:rsid w:val="00000DE9"/>
    <w:rsid w:val="00024460"/>
    <w:rsid w:val="00035CBB"/>
    <w:rsid w:val="00050951"/>
    <w:rsid w:val="00057315"/>
    <w:rsid w:val="000602AF"/>
    <w:rsid w:val="00086DFA"/>
    <w:rsid w:val="00092F17"/>
    <w:rsid w:val="000935F6"/>
    <w:rsid w:val="000A66AF"/>
    <w:rsid w:val="000C3FDC"/>
    <w:rsid w:val="000E7C93"/>
    <w:rsid w:val="000F0093"/>
    <w:rsid w:val="000F672B"/>
    <w:rsid w:val="00115F37"/>
    <w:rsid w:val="00125166"/>
    <w:rsid w:val="00141866"/>
    <w:rsid w:val="00175B4A"/>
    <w:rsid w:val="001A0488"/>
    <w:rsid w:val="001B7B54"/>
    <w:rsid w:val="00207809"/>
    <w:rsid w:val="002119DC"/>
    <w:rsid w:val="002227D8"/>
    <w:rsid w:val="002619E4"/>
    <w:rsid w:val="00276AEB"/>
    <w:rsid w:val="002801DF"/>
    <w:rsid w:val="0028193A"/>
    <w:rsid w:val="0028713B"/>
    <w:rsid w:val="00293B54"/>
    <w:rsid w:val="0029415C"/>
    <w:rsid w:val="002B38F5"/>
    <w:rsid w:val="002D3B2E"/>
    <w:rsid w:val="002E6861"/>
    <w:rsid w:val="002E7328"/>
    <w:rsid w:val="002F0CE9"/>
    <w:rsid w:val="00301322"/>
    <w:rsid w:val="00316DB8"/>
    <w:rsid w:val="00333A0F"/>
    <w:rsid w:val="00333B91"/>
    <w:rsid w:val="00335B2A"/>
    <w:rsid w:val="0034381B"/>
    <w:rsid w:val="00350BAD"/>
    <w:rsid w:val="00375078"/>
    <w:rsid w:val="003977B7"/>
    <w:rsid w:val="003A7CB0"/>
    <w:rsid w:val="003B4728"/>
    <w:rsid w:val="003B58DC"/>
    <w:rsid w:val="0040073C"/>
    <w:rsid w:val="004021CE"/>
    <w:rsid w:val="00402E6B"/>
    <w:rsid w:val="00420C9A"/>
    <w:rsid w:val="00456534"/>
    <w:rsid w:val="00465180"/>
    <w:rsid w:val="00473CCD"/>
    <w:rsid w:val="004969D8"/>
    <w:rsid w:val="004A3BB2"/>
    <w:rsid w:val="004A6AC5"/>
    <w:rsid w:val="004B439D"/>
    <w:rsid w:val="004C2004"/>
    <w:rsid w:val="004C3C67"/>
    <w:rsid w:val="004D4C84"/>
    <w:rsid w:val="005048A4"/>
    <w:rsid w:val="005177C9"/>
    <w:rsid w:val="0052034F"/>
    <w:rsid w:val="00527191"/>
    <w:rsid w:val="00560837"/>
    <w:rsid w:val="00567344"/>
    <w:rsid w:val="005A2A1C"/>
    <w:rsid w:val="005A7EC6"/>
    <w:rsid w:val="005B50A2"/>
    <w:rsid w:val="005B6950"/>
    <w:rsid w:val="005C29B5"/>
    <w:rsid w:val="005E5E18"/>
    <w:rsid w:val="00624E36"/>
    <w:rsid w:val="006316FF"/>
    <w:rsid w:val="00632D11"/>
    <w:rsid w:val="00635C85"/>
    <w:rsid w:val="00641B8A"/>
    <w:rsid w:val="00655896"/>
    <w:rsid w:val="0067732E"/>
    <w:rsid w:val="00685B4B"/>
    <w:rsid w:val="006E0D93"/>
    <w:rsid w:val="006F4AB6"/>
    <w:rsid w:val="007100EC"/>
    <w:rsid w:val="007158DA"/>
    <w:rsid w:val="00763B15"/>
    <w:rsid w:val="0077112D"/>
    <w:rsid w:val="00781645"/>
    <w:rsid w:val="0078216A"/>
    <w:rsid w:val="007827B5"/>
    <w:rsid w:val="007A7F2B"/>
    <w:rsid w:val="007B4921"/>
    <w:rsid w:val="007C394E"/>
    <w:rsid w:val="007E543C"/>
    <w:rsid w:val="00801559"/>
    <w:rsid w:val="00803C69"/>
    <w:rsid w:val="008166C4"/>
    <w:rsid w:val="00873CB7"/>
    <w:rsid w:val="008B6A2B"/>
    <w:rsid w:val="008C0635"/>
    <w:rsid w:val="008E4E73"/>
    <w:rsid w:val="00902285"/>
    <w:rsid w:val="009144A0"/>
    <w:rsid w:val="00940DB4"/>
    <w:rsid w:val="00942FBA"/>
    <w:rsid w:val="00964036"/>
    <w:rsid w:val="00966691"/>
    <w:rsid w:val="009876B8"/>
    <w:rsid w:val="00997DFE"/>
    <w:rsid w:val="009B78DF"/>
    <w:rsid w:val="009C09A2"/>
    <w:rsid w:val="009F12BD"/>
    <w:rsid w:val="009F47EB"/>
    <w:rsid w:val="009F5EC3"/>
    <w:rsid w:val="00A265AD"/>
    <w:rsid w:val="00A42DDE"/>
    <w:rsid w:val="00A55D30"/>
    <w:rsid w:val="00A71BB4"/>
    <w:rsid w:val="00A765A6"/>
    <w:rsid w:val="00A86329"/>
    <w:rsid w:val="00AB7461"/>
    <w:rsid w:val="00AD55A5"/>
    <w:rsid w:val="00AD6CE6"/>
    <w:rsid w:val="00B00FFC"/>
    <w:rsid w:val="00B02893"/>
    <w:rsid w:val="00B21BA6"/>
    <w:rsid w:val="00B404AF"/>
    <w:rsid w:val="00B74D62"/>
    <w:rsid w:val="00B8357A"/>
    <w:rsid w:val="00BA5E68"/>
    <w:rsid w:val="00BC23D0"/>
    <w:rsid w:val="00BD22B7"/>
    <w:rsid w:val="00C22EAB"/>
    <w:rsid w:val="00C346DE"/>
    <w:rsid w:val="00C42A23"/>
    <w:rsid w:val="00C44AF7"/>
    <w:rsid w:val="00C532FC"/>
    <w:rsid w:val="00C861FD"/>
    <w:rsid w:val="00C90165"/>
    <w:rsid w:val="00CA5119"/>
    <w:rsid w:val="00D31562"/>
    <w:rsid w:val="00D31FD4"/>
    <w:rsid w:val="00D34315"/>
    <w:rsid w:val="00D4228A"/>
    <w:rsid w:val="00D76DB1"/>
    <w:rsid w:val="00D77519"/>
    <w:rsid w:val="00D77CC1"/>
    <w:rsid w:val="00D97E32"/>
    <w:rsid w:val="00DF4514"/>
    <w:rsid w:val="00DF75DB"/>
    <w:rsid w:val="00E1539C"/>
    <w:rsid w:val="00E27D9A"/>
    <w:rsid w:val="00E30102"/>
    <w:rsid w:val="00E6242B"/>
    <w:rsid w:val="00E641FB"/>
    <w:rsid w:val="00E673C3"/>
    <w:rsid w:val="00E84C4C"/>
    <w:rsid w:val="00E91DDF"/>
    <w:rsid w:val="00E959B3"/>
    <w:rsid w:val="00EC732D"/>
    <w:rsid w:val="00EF191D"/>
    <w:rsid w:val="00EF54C3"/>
    <w:rsid w:val="00F4429A"/>
    <w:rsid w:val="00F74C96"/>
    <w:rsid w:val="00FB6D09"/>
    <w:rsid w:val="00FD4F40"/>
    <w:rsid w:val="00FE672E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>
      <v:textbox inset="5.85pt,.7pt,5.85pt,.7pt"/>
    </o:shapedefaults>
    <o:shapelayout v:ext="edit">
      <o:idmap v:ext="edit" data="1"/>
    </o:shapelayout>
  </w:shapeDefaults>
  <w:decimalSymbol w:val="."/>
  <w:listSeparator w:val=","/>
  <w14:docId w14:val="5C2DC883"/>
  <w15:docId w15:val="{7F8D840A-3BF5-40AC-8FAD-F4FE3BA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A9F61-C4E6-4224-9D8F-A4AE1A3A7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tei</cp:lastModifiedBy>
  <cp:revision>98</cp:revision>
  <cp:lastPrinted>2023-03-27T07:24:00Z</cp:lastPrinted>
  <dcterms:created xsi:type="dcterms:W3CDTF">2018-01-05T04:34:00Z</dcterms:created>
  <dcterms:modified xsi:type="dcterms:W3CDTF">2023-04-25T09:46:00Z</dcterms:modified>
</cp:coreProperties>
</file>