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4AB37" w14:textId="010E41F3" w:rsidR="00C346DE" w:rsidRPr="003569C6" w:rsidRDefault="00533278" w:rsidP="007E543C">
      <w:pPr>
        <w:ind w:right="8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3BB46E" wp14:editId="3411C032">
                <wp:simplePos x="0" y="0"/>
                <wp:positionH relativeFrom="column">
                  <wp:posOffset>5381625</wp:posOffset>
                </wp:positionH>
                <wp:positionV relativeFrom="paragraph">
                  <wp:posOffset>67945</wp:posOffset>
                </wp:positionV>
                <wp:extent cx="8667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CF0B32" w14:textId="77777777" w:rsidR="00533278" w:rsidRDefault="00533278" w:rsidP="005332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3BB4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3.75pt;margin-top:5.35pt;width:68.2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" fillcolor="white [3201]" strokeweight=".5pt">
                <v:textbox>
                  <w:txbxContent>
                    <w:p w14:paraId="30CF0B32" w14:textId="77777777" w:rsidR="00533278" w:rsidRDefault="00533278" w:rsidP="00533278"/>
                  </w:txbxContent>
                </v:textbox>
              </v:shape>
            </w:pict>
          </mc:Fallback>
        </mc:AlternateContent>
      </w:r>
      <w:r w:rsidR="004F12DA">
        <w:rPr>
          <w:rFonts w:hint="eastAsia"/>
        </w:rPr>
        <w:t>（</w:t>
      </w:r>
      <w:r w:rsidR="004A3BB2">
        <w:rPr>
          <w:rFonts w:hint="eastAsia"/>
        </w:rPr>
        <w:t>様式</w:t>
      </w:r>
      <w:r w:rsidR="004A3BB2">
        <w:rPr>
          <w:rFonts w:hint="eastAsia"/>
        </w:rPr>
        <w:t>1</w:t>
      </w:r>
      <w:r w:rsidR="004F12DA">
        <w:rPr>
          <w:rFonts w:hint="eastAsia"/>
        </w:rPr>
        <w:t>）【</w:t>
      </w:r>
      <w:r w:rsidR="0055504E" w:rsidRPr="00B53064">
        <w:rPr>
          <w:rFonts w:ascii="ＭＳ 明朝" w:eastAsia="ＭＳ 明朝" w:hAnsi="ＭＳ 明朝" w:hint="eastAsia"/>
          <w:szCs w:val="21"/>
        </w:rPr>
        <w:t>児童養護</w:t>
      </w:r>
      <w:r w:rsidR="004F12DA" w:rsidRPr="003569C6">
        <w:rPr>
          <w:rFonts w:ascii="ＭＳ 明朝" w:eastAsia="ＭＳ 明朝" w:hAnsi="ＭＳ 明朝" w:hint="eastAsia"/>
          <w:szCs w:val="21"/>
        </w:rPr>
        <w:t>施設</w:t>
      </w:r>
      <w:r w:rsidR="00C40F9F" w:rsidRPr="003569C6">
        <w:rPr>
          <w:rFonts w:ascii="ＭＳ 明朝" w:eastAsia="ＭＳ 明朝" w:hAnsi="ＭＳ 明朝" w:cs="メイリオ" w:hint="eastAsia"/>
          <w:szCs w:val="21"/>
        </w:rPr>
        <w:t>また</w:t>
      </w:r>
      <w:r w:rsidR="00B53064" w:rsidRPr="003569C6">
        <w:rPr>
          <w:rFonts w:ascii="ＭＳ 明朝" w:eastAsia="ＭＳ 明朝" w:hAnsi="ＭＳ 明朝" w:cs="メイリオ" w:hint="eastAsia"/>
          <w:szCs w:val="21"/>
        </w:rPr>
        <w:t>は自立援助ホーム</w:t>
      </w:r>
      <w:r w:rsidR="004F12DA" w:rsidRPr="003569C6">
        <w:rPr>
          <w:rFonts w:hint="eastAsia"/>
        </w:rPr>
        <w:t>】</w:t>
      </w:r>
    </w:p>
    <w:p w14:paraId="5D59620D" w14:textId="7E47658E" w:rsidR="00D816DD" w:rsidRDefault="00296CEA" w:rsidP="00753515">
      <w:pPr>
        <w:ind w:right="840"/>
      </w:pPr>
      <w:r>
        <w:rPr>
          <w:rFonts w:hint="eastAsia"/>
        </w:rPr>
        <w:t xml:space="preserve">　</w:t>
      </w:r>
    </w:p>
    <w:p w14:paraId="49137D57" w14:textId="40D18643" w:rsidR="00D76DB1" w:rsidRDefault="00D76DB1" w:rsidP="0047098A">
      <w:pPr>
        <w:ind w:right="420"/>
        <w:jc w:val="right"/>
      </w:pPr>
      <w:r>
        <w:rPr>
          <w:rFonts w:hint="eastAsia"/>
        </w:rPr>
        <w:t>（</w:t>
      </w:r>
      <w:r w:rsidR="00685B4B">
        <w:rPr>
          <w:rFonts w:hint="eastAsia"/>
        </w:rPr>
        <w:t>提出</w:t>
      </w:r>
      <w:r>
        <w:rPr>
          <w:rFonts w:hint="eastAsia"/>
        </w:rPr>
        <w:t>日）</w:t>
      </w:r>
      <w:r w:rsidR="00F4120E">
        <w:rPr>
          <w:rFonts w:hint="eastAsia"/>
        </w:rPr>
        <w:t xml:space="preserve">　　　　</w:t>
      </w:r>
      <w:r>
        <w:rPr>
          <w:rFonts w:hint="eastAsia"/>
        </w:rPr>
        <w:t>年　　　月　　　日</w:t>
      </w:r>
    </w:p>
    <w:p w14:paraId="4118A237" w14:textId="77777777" w:rsidR="009603F0" w:rsidRDefault="009603F0" w:rsidP="0047098A">
      <w:pPr>
        <w:ind w:right="420"/>
        <w:jc w:val="right"/>
      </w:pPr>
    </w:p>
    <w:p w14:paraId="0BBC4CAC" w14:textId="77777777" w:rsidR="004A3BB2" w:rsidRPr="009603F0" w:rsidRDefault="00C20695" w:rsidP="009603F0">
      <w:pPr>
        <w:spacing w:line="360" w:lineRule="exact"/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赤い羽根福祉基金</w:t>
      </w:r>
      <w:r w:rsidRPr="000504B4">
        <w:rPr>
          <w:rFonts w:hint="eastAsia"/>
          <w:color w:val="000000" w:themeColor="text1"/>
          <w:sz w:val="28"/>
          <w:szCs w:val="28"/>
        </w:rPr>
        <w:t>「</w:t>
      </w:r>
      <w:r w:rsidR="00F25C78" w:rsidRPr="000504B4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盛</w:t>
      </w:r>
      <w:r w:rsidR="00F25C78" w:rsidRPr="009603F0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>和塾</w:t>
      </w:r>
      <w:r w:rsidR="00D30A3F" w:rsidRPr="009603F0">
        <w:rPr>
          <w:rFonts w:ascii="ＭＳ 明朝" w:eastAsia="ＭＳ 明朝" w:hAnsi="ＭＳ 明朝" w:hint="eastAsia"/>
          <w:color w:val="000000" w:themeColor="text1"/>
          <w:sz w:val="28"/>
          <w:szCs w:val="28"/>
        </w:rPr>
        <w:t xml:space="preserve">　</w:t>
      </w:r>
      <w:r w:rsidR="000504B4" w:rsidRPr="009603F0">
        <w:rPr>
          <w:rFonts w:ascii="ＭＳ 明朝" w:eastAsia="ＭＳ 明朝" w:hAnsi="ＭＳ 明朝" w:hint="eastAsia"/>
          <w:sz w:val="28"/>
          <w:szCs w:val="28"/>
        </w:rPr>
        <w:t>手に職つけよう応援</w:t>
      </w:r>
      <w:r w:rsidR="00A632F6" w:rsidRPr="009603F0">
        <w:rPr>
          <w:rFonts w:ascii="ＭＳ 明朝" w:eastAsia="ＭＳ 明朝" w:hAnsi="ＭＳ 明朝" w:hint="eastAsia"/>
          <w:sz w:val="28"/>
          <w:szCs w:val="28"/>
        </w:rPr>
        <w:t>助成</w:t>
      </w:r>
      <w:r w:rsidR="000504B4" w:rsidRPr="009603F0">
        <w:rPr>
          <w:rFonts w:ascii="ＭＳ 明朝" w:eastAsia="ＭＳ 明朝" w:hAnsi="ＭＳ 明朝" w:hint="eastAsia"/>
          <w:sz w:val="28"/>
          <w:szCs w:val="28"/>
        </w:rPr>
        <w:t>」</w:t>
      </w:r>
    </w:p>
    <w:p w14:paraId="51D622B2" w14:textId="66008E91" w:rsidR="00E6242B" w:rsidRPr="009603F0" w:rsidRDefault="007E543C" w:rsidP="009603F0">
      <w:pPr>
        <w:spacing w:line="360" w:lineRule="exact"/>
        <w:jc w:val="center"/>
        <w:rPr>
          <w:sz w:val="28"/>
          <w:szCs w:val="28"/>
        </w:rPr>
      </w:pPr>
      <w:r w:rsidRPr="009603F0">
        <w:rPr>
          <w:rFonts w:hint="eastAsia"/>
          <w:sz w:val="28"/>
          <w:szCs w:val="28"/>
        </w:rPr>
        <w:t>申</w:t>
      </w:r>
      <w:r w:rsidR="004A3BB2" w:rsidRPr="009603F0">
        <w:rPr>
          <w:rFonts w:hint="eastAsia"/>
          <w:sz w:val="28"/>
          <w:szCs w:val="28"/>
        </w:rPr>
        <w:t xml:space="preserve">　</w:t>
      </w:r>
      <w:r w:rsidRPr="009603F0">
        <w:rPr>
          <w:rFonts w:hint="eastAsia"/>
          <w:sz w:val="28"/>
          <w:szCs w:val="28"/>
        </w:rPr>
        <w:t>請</w:t>
      </w:r>
      <w:r w:rsidR="004A3BB2" w:rsidRPr="009603F0">
        <w:rPr>
          <w:rFonts w:hint="eastAsia"/>
          <w:sz w:val="28"/>
          <w:szCs w:val="28"/>
        </w:rPr>
        <w:t xml:space="preserve">　</w:t>
      </w:r>
      <w:r w:rsidR="00E84C4C" w:rsidRPr="009603F0">
        <w:rPr>
          <w:rFonts w:hint="eastAsia"/>
          <w:sz w:val="28"/>
          <w:szCs w:val="28"/>
        </w:rPr>
        <w:t>書</w:t>
      </w:r>
    </w:p>
    <w:p w14:paraId="1EFDFA0E" w14:textId="77777777"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461" w:type="dxa"/>
        <w:tblInd w:w="-5" w:type="dxa"/>
        <w:tblLook w:val="04A0" w:firstRow="1" w:lastRow="0" w:firstColumn="1" w:lastColumn="0" w:noHBand="0" w:noVBand="1"/>
      </w:tblPr>
      <w:tblGrid>
        <w:gridCol w:w="1956"/>
        <w:gridCol w:w="3260"/>
        <w:gridCol w:w="1560"/>
        <w:gridCol w:w="3685"/>
      </w:tblGrid>
      <w:tr w:rsidR="00DB17C1" w:rsidRPr="00D80B46" w14:paraId="68192E14" w14:textId="77777777" w:rsidTr="007817DF">
        <w:trPr>
          <w:trHeight w:val="510"/>
        </w:trPr>
        <w:tc>
          <w:tcPr>
            <w:tcW w:w="1956" w:type="dxa"/>
            <w:vAlign w:val="center"/>
          </w:tcPr>
          <w:p w14:paraId="6160B5FC" w14:textId="4BAE538F" w:rsidR="00DB17C1" w:rsidRPr="00D80B46" w:rsidRDefault="00DB17C1" w:rsidP="00CE7BE8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法人名</w:t>
            </w:r>
          </w:p>
        </w:tc>
        <w:tc>
          <w:tcPr>
            <w:tcW w:w="8505" w:type="dxa"/>
            <w:gridSpan w:val="3"/>
            <w:vAlign w:val="center"/>
          </w:tcPr>
          <w:p w14:paraId="563270AB" w14:textId="77777777" w:rsidR="00DB17C1" w:rsidRPr="00D80B46" w:rsidRDefault="00DB17C1" w:rsidP="00D60B59">
            <w:pPr>
              <w:rPr>
                <w:sz w:val="20"/>
                <w:szCs w:val="20"/>
              </w:rPr>
            </w:pPr>
          </w:p>
        </w:tc>
      </w:tr>
      <w:tr w:rsidR="00AB7461" w:rsidRPr="00D80B46" w14:paraId="43813B43" w14:textId="77777777" w:rsidTr="007817DF">
        <w:trPr>
          <w:trHeight w:val="510"/>
        </w:trPr>
        <w:tc>
          <w:tcPr>
            <w:tcW w:w="1956" w:type="dxa"/>
            <w:vAlign w:val="center"/>
          </w:tcPr>
          <w:p w14:paraId="106EBA70" w14:textId="79E302E5" w:rsidR="00AB7461" w:rsidRPr="00D80B46" w:rsidRDefault="0055504E" w:rsidP="00CE7BE8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施設</w:t>
            </w:r>
            <w:r w:rsidR="007817DF">
              <w:rPr>
                <w:rFonts w:hint="eastAsia"/>
                <w:sz w:val="20"/>
                <w:szCs w:val="20"/>
              </w:rPr>
              <w:t>・団体・機関</w:t>
            </w:r>
            <w:r w:rsidR="00AB7461" w:rsidRPr="00D80B46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8505" w:type="dxa"/>
            <w:gridSpan w:val="3"/>
            <w:vAlign w:val="center"/>
          </w:tcPr>
          <w:p w14:paraId="02F31BE1" w14:textId="32422581" w:rsidR="00DB17C1" w:rsidRPr="00D80B46" w:rsidRDefault="00DB17C1" w:rsidP="00D60B59">
            <w:pPr>
              <w:rPr>
                <w:sz w:val="20"/>
                <w:szCs w:val="20"/>
              </w:rPr>
            </w:pPr>
          </w:p>
        </w:tc>
      </w:tr>
      <w:tr w:rsidR="00AB7461" w:rsidRPr="00D80B46" w14:paraId="5E2231CF" w14:textId="77777777" w:rsidTr="007817DF">
        <w:trPr>
          <w:trHeight w:val="510"/>
        </w:trPr>
        <w:tc>
          <w:tcPr>
            <w:tcW w:w="1956" w:type="dxa"/>
            <w:vAlign w:val="center"/>
          </w:tcPr>
          <w:p w14:paraId="4FCB5FD8" w14:textId="77777777" w:rsidR="00AB7461" w:rsidRPr="00D80B46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8505" w:type="dxa"/>
            <w:gridSpan w:val="3"/>
          </w:tcPr>
          <w:p w14:paraId="4828BE88" w14:textId="77777777" w:rsidR="00AB7461" w:rsidRPr="00D80B46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 w:rsidRPr="00D80B4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D816DD" w:rsidRPr="00D80B46" w14:paraId="4084C99A" w14:textId="77777777" w:rsidTr="007817DF">
        <w:trPr>
          <w:trHeight w:val="510"/>
        </w:trPr>
        <w:tc>
          <w:tcPr>
            <w:tcW w:w="1956" w:type="dxa"/>
            <w:vAlign w:val="center"/>
          </w:tcPr>
          <w:p w14:paraId="60DDBA33" w14:textId="77777777" w:rsidR="00D816DD" w:rsidRPr="00D80B46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 w:rsidRPr="00D80B46"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3260" w:type="dxa"/>
            <w:vAlign w:val="center"/>
          </w:tcPr>
          <w:p w14:paraId="353D14DD" w14:textId="77777777" w:rsidR="00D816DD" w:rsidRPr="007817DF" w:rsidRDefault="00F25C78" w:rsidP="00D816DD">
            <w:pPr>
              <w:rPr>
                <w:rFonts w:asciiTheme="minorEastAsia" w:hAnsiTheme="minorEastAsia"/>
                <w:b/>
                <w:bCs/>
                <w:sz w:val="20"/>
                <w:szCs w:val="20"/>
              </w:rPr>
            </w:pPr>
            <w:r w:rsidRPr="00D80B4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</w:t>
            </w:r>
            <w:r w:rsidR="001E6992" w:rsidRPr="00D80B46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D816DD" w:rsidRPr="007817DF">
              <w:rPr>
                <w:rFonts w:asciiTheme="minorEastAsia" w:hAnsiTheme="minorEastAsia" w:hint="eastAsia"/>
                <w:b/>
                <w:bCs/>
                <w:sz w:val="20"/>
                <w:szCs w:val="20"/>
              </w:rPr>
              <w:t>印</w:t>
            </w:r>
          </w:p>
        </w:tc>
        <w:tc>
          <w:tcPr>
            <w:tcW w:w="1560" w:type="dxa"/>
            <w:vAlign w:val="center"/>
          </w:tcPr>
          <w:p w14:paraId="03563011" w14:textId="77777777" w:rsidR="00D816DD" w:rsidRPr="00D80B46" w:rsidRDefault="00D816DD" w:rsidP="00D816D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80B46"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685" w:type="dxa"/>
            <w:vAlign w:val="center"/>
          </w:tcPr>
          <w:p w14:paraId="1C7E9E1F" w14:textId="77777777" w:rsidR="00D816DD" w:rsidRPr="00D80B46" w:rsidRDefault="00D816DD" w:rsidP="00D816D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816DD" w:rsidRPr="00D80B46" w14:paraId="37B81B48" w14:textId="77777777" w:rsidTr="007817DF">
        <w:trPr>
          <w:trHeight w:val="510"/>
        </w:trPr>
        <w:tc>
          <w:tcPr>
            <w:tcW w:w="1956" w:type="dxa"/>
            <w:vAlign w:val="center"/>
          </w:tcPr>
          <w:p w14:paraId="4136F794" w14:textId="77777777" w:rsidR="00D816DD" w:rsidRPr="00D80B46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 w:rsidRPr="00D80B46"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B71A3F" w:rsidRPr="00D80B46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vAlign w:val="center"/>
          </w:tcPr>
          <w:p w14:paraId="74C4D269" w14:textId="77777777" w:rsidR="00D816DD" w:rsidRPr="00D80B46" w:rsidRDefault="00D816DD" w:rsidP="00D60B5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DC90AB1" w14:textId="77777777" w:rsidR="00D816DD" w:rsidRPr="00D80B46" w:rsidRDefault="00D816DD" w:rsidP="00CE7BE8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D80B46">
              <w:rPr>
                <w:rFonts w:asciiTheme="minorEastAsia" w:hAnsiTheme="minorEastAsia" w:hint="eastAsia"/>
                <w:w w:val="90"/>
                <w:sz w:val="20"/>
                <w:szCs w:val="20"/>
              </w:rPr>
              <w:t>メールアドレス</w:t>
            </w:r>
          </w:p>
        </w:tc>
        <w:tc>
          <w:tcPr>
            <w:tcW w:w="3685" w:type="dxa"/>
            <w:vAlign w:val="center"/>
          </w:tcPr>
          <w:p w14:paraId="64AC0E93" w14:textId="77777777" w:rsidR="00D816DD" w:rsidRPr="00D80B46" w:rsidRDefault="00D816DD" w:rsidP="00D60B59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CFB78FE" w14:textId="77777777" w:rsidR="00AB7461" w:rsidRPr="00D80B46" w:rsidRDefault="00AB7461" w:rsidP="00BD22B7">
      <w:pPr>
        <w:rPr>
          <w:sz w:val="20"/>
          <w:szCs w:val="20"/>
        </w:rPr>
      </w:pPr>
    </w:p>
    <w:p w14:paraId="465D67F6" w14:textId="77777777" w:rsidR="00E84C4C" w:rsidRPr="00D80B46" w:rsidRDefault="00BD22B7" w:rsidP="00BD22B7">
      <w:pPr>
        <w:rPr>
          <w:b/>
          <w:sz w:val="20"/>
          <w:szCs w:val="20"/>
        </w:rPr>
      </w:pPr>
      <w:r w:rsidRPr="00D80B46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10403" w:type="dxa"/>
        <w:tblLook w:val="04A0" w:firstRow="1" w:lastRow="0" w:firstColumn="1" w:lastColumn="0" w:noHBand="0" w:noVBand="1"/>
      </w:tblPr>
      <w:tblGrid>
        <w:gridCol w:w="1668"/>
        <w:gridCol w:w="3402"/>
        <w:gridCol w:w="1559"/>
        <w:gridCol w:w="3767"/>
        <w:gridCol w:w="7"/>
      </w:tblGrid>
      <w:tr w:rsidR="002119DC" w:rsidRPr="00D80B46" w14:paraId="5E851766" w14:textId="77777777" w:rsidTr="00701C37">
        <w:trPr>
          <w:trHeight w:val="219"/>
        </w:trPr>
        <w:tc>
          <w:tcPr>
            <w:tcW w:w="1668" w:type="dxa"/>
            <w:tcBorders>
              <w:bottom w:val="dotted" w:sz="4" w:space="0" w:color="auto"/>
            </w:tcBorders>
          </w:tcPr>
          <w:p w14:paraId="086A3158" w14:textId="77777777" w:rsidR="002119DC" w:rsidRPr="00D80B46" w:rsidRDefault="002119DC" w:rsidP="00BD22B7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735" w:type="dxa"/>
            <w:gridSpan w:val="4"/>
            <w:tcBorders>
              <w:bottom w:val="dotted" w:sz="4" w:space="0" w:color="auto"/>
            </w:tcBorders>
          </w:tcPr>
          <w:p w14:paraId="6CF3C2CD" w14:textId="77777777" w:rsidR="002119DC" w:rsidRPr="00D80B46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D80B46" w14:paraId="5CB9C110" w14:textId="77777777" w:rsidTr="001430EE">
        <w:trPr>
          <w:trHeight w:val="411"/>
        </w:trPr>
        <w:tc>
          <w:tcPr>
            <w:tcW w:w="1668" w:type="dxa"/>
            <w:tcBorders>
              <w:top w:val="dotted" w:sz="4" w:space="0" w:color="auto"/>
            </w:tcBorders>
            <w:vAlign w:val="center"/>
          </w:tcPr>
          <w:p w14:paraId="32DF97AC" w14:textId="77777777" w:rsidR="002119DC" w:rsidRPr="00D80B46" w:rsidRDefault="002119DC" w:rsidP="00BD22B7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735" w:type="dxa"/>
            <w:gridSpan w:val="4"/>
            <w:tcBorders>
              <w:top w:val="dotted" w:sz="4" w:space="0" w:color="auto"/>
            </w:tcBorders>
          </w:tcPr>
          <w:p w14:paraId="46CA5F60" w14:textId="77777777" w:rsidR="002119DC" w:rsidRPr="00D80B46" w:rsidRDefault="002119DC" w:rsidP="003B4728">
            <w:pPr>
              <w:rPr>
                <w:sz w:val="20"/>
                <w:szCs w:val="20"/>
              </w:rPr>
            </w:pPr>
          </w:p>
        </w:tc>
      </w:tr>
      <w:tr w:rsidR="00905F67" w:rsidRPr="00D80B46" w14:paraId="7AAF89BC" w14:textId="77777777" w:rsidTr="001430EE">
        <w:trPr>
          <w:trHeight w:val="483"/>
        </w:trPr>
        <w:tc>
          <w:tcPr>
            <w:tcW w:w="1668" w:type="dxa"/>
            <w:vAlign w:val="center"/>
          </w:tcPr>
          <w:p w14:paraId="5D305ED3" w14:textId="77777777" w:rsidR="00905F67" w:rsidRPr="00D80B46" w:rsidRDefault="00905F67" w:rsidP="00BD22B7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8735" w:type="dxa"/>
            <w:gridSpan w:val="4"/>
            <w:vAlign w:val="center"/>
          </w:tcPr>
          <w:p w14:paraId="01CB98BF" w14:textId="3E936ECB" w:rsidR="00905F67" w:rsidRPr="00D80B46" w:rsidRDefault="00905F67" w:rsidP="00905F67">
            <w:pPr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西暦　　　　年　　月　　日</w:t>
            </w:r>
            <w:r w:rsidRPr="00D80B46">
              <w:rPr>
                <w:rFonts w:hint="eastAsia"/>
                <w:sz w:val="20"/>
                <w:szCs w:val="20"/>
              </w:rPr>
              <w:t xml:space="preserve"> </w:t>
            </w:r>
            <w:r w:rsidRPr="00D80B46">
              <w:rPr>
                <w:rFonts w:hint="eastAsia"/>
                <w:sz w:val="20"/>
                <w:szCs w:val="20"/>
              </w:rPr>
              <w:t>生　　　　（満）</w:t>
            </w:r>
            <w:r w:rsidRPr="00D80B46">
              <w:rPr>
                <w:rFonts w:hint="eastAsia"/>
                <w:sz w:val="20"/>
                <w:szCs w:val="20"/>
              </w:rPr>
              <w:t xml:space="preserve"> </w:t>
            </w:r>
            <w:r w:rsidRPr="00D80B46">
              <w:rPr>
                <w:rFonts w:hint="eastAsia"/>
                <w:sz w:val="20"/>
                <w:szCs w:val="20"/>
              </w:rPr>
              <w:t xml:space="preserve">　　歳</w:t>
            </w:r>
          </w:p>
        </w:tc>
      </w:tr>
      <w:tr w:rsidR="006B5974" w:rsidRPr="00D80B46" w14:paraId="47A7F606" w14:textId="77777777" w:rsidTr="00701C37">
        <w:trPr>
          <w:gridAfter w:val="1"/>
          <w:wAfter w:w="7" w:type="dxa"/>
          <w:trHeight w:val="507"/>
        </w:trPr>
        <w:tc>
          <w:tcPr>
            <w:tcW w:w="1668" w:type="dxa"/>
            <w:vAlign w:val="center"/>
          </w:tcPr>
          <w:p w14:paraId="3B43F3E6" w14:textId="77777777" w:rsidR="006B5974" w:rsidRPr="00D80B46" w:rsidRDefault="006B5974" w:rsidP="00BD22B7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3402" w:type="dxa"/>
            <w:vAlign w:val="center"/>
          </w:tcPr>
          <w:p w14:paraId="1DD4C4DF" w14:textId="1B5153D0" w:rsidR="006B5974" w:rsidRPr="00D80B46" w:rsidRDefault="006B5974" w:rsidP="00905F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6916BAB" w14:textId="1C73E5E0" w:rsidR="006B5974" w:rsidRPr="00A25421" w:rsidRDefault="006B5974" w:rsidP="00905F67">
            <w:pPr>
              <w:rPr>
                <w:sz w:val="18"/>
                <w:szCs w:val="18"/>
              </w:rPr>
            </w:pPr>
            <w:r w:rsidRPr="00A25421">
              <w:rPr>
                <w:rFonts w:hint="eastAsia"/>
                <w:sz w:val="18"/>
                <w:szCs w:val="18"/>
              </w:rPr>
              <w:t>メールアドレス</w:t>
            </w:r>
          </w:p>
        </w:tc>
        <w:tc>
          <w:tcPr>
            <w:tcW w:w="3767" w:type="dxa"/>
            <w:vAlign w:val="center"/>
          </w:tcPr>
          <w:p w14:paraId="02385F2D" w14:textId="3547C81D" w:rsidR="006B5974" w:rsidRPr="00D80B46" w:rsidRDefault="006B5974" w:rsidP="00905F67">
            <w:pPr>
              <w:rPr>
                <w:sz w:val="20"/>
                <w:szCs w:val="20"/>
              </w:rPr>
            </w:pPr>
          </w:p>
        </w:tc>
      </w:tr>
      <w:tr w:rsidR="00964036" w:rsidRPr="00D80B46" w14:paraId="2A0730B2" w14:textId="77777777" w:rsidTr="001430EE">
        <w:trPr>
          <w:trHeight w:val="942"/>
        </w:trPr>
        <w:tc>
          <w:tcPr>
            <w:tcW w:w="1668" w:type="dxa"/>
            <w:vAlign w:val="center"/>
          </w:tcPr>
          <w:p w14:paraId="7F499CCE" w14:textId="77777777" w:rsidR="00964036" w:rsidRPr="00D80B46" w:rsidRDefault="00964036" w:rsidP="00BD22B7">
            <w:pPr>
              <w:jc w:val="center"/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住</w:t>
            </w:r>
            <w:r w:rsidR="007E543C" w:rsidRPr="00D80B46">
              <w:rPr>
                <w:rFonts w:hint="eastAsia"/>
                <w:sz w:val="20"/>
                <w:szCs w:val="20"/>
              </w:rPr>
              <w:t xml:space="preserve">　</w:t>
            </w:r>
            <w:r w:rsidRPr="00D80B46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735" w:type="dxa"/>
            <w:gridSpan w:val="4"/>
          </w:tcPr>
          <w:p w14:paraId="46118AD0" w14:textId="77777777" w:rsidR="00964036" w:rsidRPr="00D80B46" w:rsidRDefault="00964036">
            <w:pPr>
              <w:rPr>
                <w:sz w:val="20"/>
                <w:szCs w:val="20"/>
              </w:rPr>
            </w:pPr>
            <w:r w:rsidRPr="00D80B46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3569C6" w:rsidRPr="003569C6" w14:paraId="19B41BF8" w14:textId="77777777" w:rsidTr="00E5662F">
        <w:trPr>
          <w:gridAfter w:val="1"/>
          <w:wAfter w:w="7" w:type="dxa"/>
          <w:trHeight w:val="624"/>
        </w:trPr>
        <w:tc>
          <w:tcPr>
            <w:tcW w:w="1668" w:type="dxa"/>
            <w:vAlign w:val="center"/>
          </w:tcPr>
          <w:p w14:paraId="70E3DC0D" w14:textId="77777777" w:rsidR="00F2582C" w:rsidRPr="003569C6" w:rsidRDefault="00F2582C" w:rsidP="00BD22B7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3402" w:type="dxa"/>
            <w:vAlign w:val="center"/>
          </w:tcPr>
          <w:p w14:paraId="707DD22F" w14:textId="77777777" w:rsidR="00F2582C" w:rsidRPr="003569C6" w:rsidRDefault="00F2582C" w:rsidP="003B472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5F551D5" w14:textId="77777777" w:rsidR="00F2582C" w:rsidRPr="003569C6" w:rsidRDefault="00F2582C" w:rsidP="008F3815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学年</w:t>
            </w:r>
            <w:r w:rsidRPr="003569C6">
              <w:rPr>
                <w:rFonts w:hint="eastAsia"/>
                <w:sz w:val="20"/>
                <w:szCs w:val="20"/>
              </w:rPr>
              <w:t>/</w:t>
            </w:r>
            <w:r w:rsidRPr="003569C6">
              <w:rPr>
                <w:rFonts w:hint="eastAsia"/>
                <w:sz w:val="20"/>
                <w:szCs w:val="20"/>
              </w:rPr>
              <w:t>修学年数</w:t>
            </w:r>
          </w:p>
        </w:tc>
        <w:tc>
          <w:tcPr>
            <w:tcW w:w="3767" w:type="dxa"/>
            <w:vAlign w:val="center"/>
          </w:tcPr>
          <w:p w14:paraId="4F511C7D" w14:textId="7E43F0AD" w:rsidR="00F2582C" w:rsidRPr="003569C6" w:rsidRDefault="00F2582C" w:rsidP="00701C37">
            <w:pPr>
              <w:ind w:firstLineChars="600" w:firstLine="1200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年</w:t>
            </w:r>
            <w:r w:rsidRPr="003569C6">
              <w:rPr>
                <w:rFonts w:hint="eastAsia"/>
                <w:sz w:val="20"/>
                <w:szCs w:val="20"/>
              </w:rPr>
              <w:t>/</w:t>
            </w:r>
            <w:r w:rsidRPr="003569C6"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</w:tr>
      <w:tr w:rsidR="003569C6" w:rsidRPr="003569C6" w14:paraId="52F96868" w14:textId="77777777" w:rsidTr="00E5662F">
        <w:trPr>
          <w:gridAfter w:val="1"/>
          <w:wAfter w:w="7" w:type="dxa"/>
          <w:trHeight w:val="624"/>
        </w:trPr>
        <w:tc>
          <w:tcPr>
            <w:tcW w:w="1668" w:type="dxa"/>
            <w:vAlign w:val="center"/>
          </w:tcPr>
          <w:p w14:paraId="51FFACB3" w14:textId="54E5E576" w:rsidR="00F2582C" w:rsidRPr="003569C6" w:rsidRDefault="00F2582C" w:rsidP="00F2582C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3402" w:type="dxa"/>
            <w:vAlign w:val="center"/>
          </w:tcPr>
          <w:p w14:paraId="100831D6" w14:textId="77777777" w:rsidR="00F2582C" w:rsidRPr="003569C6" w:rsidRDefault="00F2582C" w:rsidP="00F2582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0104DE" w14:textId="77777777" w:rsidR="00F2582C" w:rsidRPr="003569C6" w:rsidRDefault="00F2582C" w:rsidP="00F2582C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取得をめざす</w:t>
            </w:r>
          </w:p>
          <w:p w14:paraId="256C918C" w14:textId="6503C3CE" w:rsidR="00F2582C" w:rsidRPr="003569C6" w:rsidRDefault="00F2582C" w:rsidP="00F2582C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3767" w:type="dxa"/>
            <w:vAlign w:val="center"/>
          </w:tcPr>
          <w:p w14:paraId="58912305" w14:textId="5C21996F" w:rsidR="00F2582C" w:rsidRPr="003569C6" w:rsidRDefault="00F2582C" w:rsidP="00F2582C">
            <w:pPr>
              <w:rPr>
                <w:sz w:val="20"/>
                <w:szCs w:val="20"/>
              </w:rPr>
            </w:pPr>
          </w:p>
        </w:tc>
      </w:tr>
      <w:tr w:rsidR="00F2582C" w:rsidRPr="003569C6" w14:paraId="30711320" w14:textId="77777777" w:rsidTr="001430EE">
        <w:trPr>
          <w:trHeight w:val="568"/>
        </w:trPr>
        <w:tc>
          <w:tcPr>
            <w:tcW w:w="1668" w:type="dxa"/>
            <w:vAlign w:val="center"/>
          </w:tcPr>
          <w:p w14:paraId="2DA1BD48" w14:textId="52BBF9CD" w:rsidR="00F2582C" w:rsidRPr="003569C6" w:rsidRDefault="00F2582C" w:rsidP="00F2582C">
            <w:pPr>
              <w:jc w:val="center"/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735" w:type="dxa"/>
            <w:gridSpan w:val="4"/>
            <w:vAlign w:val="center"/>
          </w:tcPr>
          <w:p w14:paraId="30E731DF" w14:textId="471A304E" w:rsidR="00F2582C" w:rsidRPr="003569C6" w:rsidRDefault="00B53064" w:rsidP="00F2582C">
            <w:pPr>
              <w:rPr>
                <w:sz w:val="20"/>
                <w:szCs w:val="20"/>
              </w:rPr>
            </w:pPr>
            <w:r w:rsidRPr="003569C6">
              <w:rPr>
                <w:rFonts w:hint="eastAsia"/>
                <w:sz w:val="20"/>
                <w:szCs w:val="20"/>
              </w:rPr>
              <w:t>西暦　　　　　年　　　　　月</w:t>
            </w:r>
          </w:p>
        </w:tc>
      </w:tr>
    </w:tbl>
    <w:p w14:paraId="526BD9BF" w14:textId="77777777" w:rsidR="00DF6819" w:rsidRPr="003569C6" w:rsidRDefault="00DF6819" w:rsidP="00DF6819">
      <w:pPr>
        <w:widowControl/>
        <w:jc w:val="left"/>
        <w:rPr>
          <w:b/>
          <w:sz w:val="20"/>
          <w:szCs w:val="20"/>
        </w:rPr>
      </w:pPr>
    </w:p>
    <w:p w14:paraId="0E8D4EE7" w14:textId="1AE8A37D" w:rsidR="00DF6819" w:rsidRPr="003569C6" w:rsidRDefault="00DF6819" w:rsidP="00DF6819">
      <w:pPr>
        <w:widowControl/>
        <w:jc w:val="left"/>
        <w:rPr>
          <w:b/>
          <w:sz w:val="20"/>
          <w:szCs w:val="20"/>
        </w:rPr>
      </w:pPr>
      <w:r w:rsidRPr="003569C6">
        <w:rPr>
          <w:rFonts w:hint="eastAsia"/>
          <w:b/>
          <w:sz w:val="20"/>
          <w:szCs w:val="20"/>
        </w:rPr>
        <w:t>（３）助成金振込先口座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686"/>
        <w:gridCol w:w="1275"/>
        <w:gridCol w:w="3888"/>
      </w:tblGrid>
      <w:tr w:rsidR="003569C6" w:rsidRPr="003569C6" w14:paraId="3A0B6EB5" w14:textId="77777777" w:rsidTr="00EA4749">
        <w:trPr>
          <w:trHeight w:val="666"/>
        </w:trPr>
        <w:tc>
          <w:tcPr>
            <w:tcW w:w="1384" w:type="dxa"/>
            <w:vAlign w:val="center"/>
          </w:tcPr>
          <w:p w14:paraId="020B4D2D" w14:textId="19901266" w:rsidR="00832F6B" w:rsidRPr="003569C6" w:rsidRDefault="00832F6B" w:rsidP="00832F6B">
            <w:pPr>
              <w:widowControl/>
              <w:jc w:val="center"/>
              <w:rPr>
                <w:bCs/>
                <w:sz w:val="20"/>
                <w:szCs w:val="20"/>
              </w:rPr>
            </w:pPr>
            <w:bookmarkStart w:id="0" w:name="_Hlk96353302"/>
            <w:r w:rsidRPr="003569C6">
              <w:rPr>
                <w:rFonts w:hint="eastAsia"/>
                <w:bCs/>
                <w:sz w:val="20"/>
                <w:szCs w:val="20"/>
              </w:rPr>
              <w:t>銀行名</w:t>
            </w:r>
          </w:p>
        </w:tc>
        <w:tc>
          <w:tcPr>
            <w:tcW w:w="8849" w:type="dxa"/>
            <w:gridSpan w:val="3"/>
            <w:vAlign w:val="center"/>
          </w:tcPr>
          <w:p w14:paraId="069C6CED" w14:textId="77777777" w:rsidR="00832F6B" w:rsidRPr="003569C6" w:rsidRDefault="00832F6B" w:rsidP="00832F6B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3569C6" w:rsidRPr="003569C6" w14:paraId="6B211389" w14:textId="77777777" w:rsidTr="00EA4749">
        <w:trPr>
          <w:trHeight w:val="666"/>
        </w:trPr>
        <w:tc>
          <w:tcPr>
            <w:tcW w:w="1384" w:type="dxa"/>
            <w:vAlign w:val="center"/>
          </w:tcPr>
          <w:p w14:paraId="63A2DF79" w14:textId="7B0A4AD5" w:rsidR="00832F6B" w:rsidRPr="003569C6" w:rsidRDefault="00832F6B" w:rsidP="00832F6B">
            <w:pPr>
              <w:widowControl/>
              <w:ind w:firstLineChars="100" w:firstLine="200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>支店名</w:t>
            </w:r>
          </w:p>
        </w:tc>
        <w:tc>
          <w:tcPr>
            <w:tcW w:w="3686" w:type="dxa"/>
            <w:vAlign w:val="center"/>
          </w:tcPr>
          <w:p w14:paraId="378679AD" w14:textId="0DB0C845" w:rsidR="00832F6B" w:rsidRPr="003569C6" w:rsidRDefault="00832F6B" w:rsidP="00D80B4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EC32175" w14:textId="77777777" w:rsidR="00832F6B" w:rsidRPr="003569C6" w:rsidRDefault="00832F6B" w:rsidP="00832F6B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>口座種別</w:t>
            </w:r>
          </w:p>
          <w:p w14:paraId="3CF6BD09" w14:textId="1EE77F0A" w:rsidR="00832F6B" w:rsidRPr="003569C6" w:rsidRDefault="00832F6B" w:rsidP="00832F6B">
            <w:pPr>
              <w:jc w:val="left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>(</w:t>
            </w:r>
            <w:r w:rsidRPr="003569C6">
              <w:rPr>
                <w:rFonts w:hint="eastAsia"/>
                <w:bCs/>
                <w:sz w:val="20"/>
                <w:szCs w:val="20"/>
              </w:rPr>
              <w:t>普通</w:t>
            </w:r>
            <w:r w:rsidRPr="003569C6">
              <w:rPr>
                <w:rFonts w:hint="eastAsia"/>
                <w:bCs/>
                <w:sz w:val="20"/>
                <w:szCs w:val="20"/>
              </w:rPr>
              <w:t>/</w:t>
            </w:r>
            <w:r w:rsidRPr="003569C6">
              <w:rPr>
                <w:rFonts w:hint="eastAsia"/>
                <w:bCs/>
                <w:sz w:val="20"/>
                <w:szCs w:val="20"/>
              </w:rPr>
              <w:t>当座</w:t>
            </w:r>
            <w:r w:rsidRPr="003569C6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888" w:type="dxa"/>
            <w:vAlign w:val="center"/>
          </w:tcPr>
          <w:p w14:paraId="7A640BAE" w14:textId="0E463C5D" w:rsidR="00832F6B" w:rsidRPr="003569C6" w:rsidRDefault="00832F6B" w:rsidP="00D80B4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3569C6" w:rsidRPr="003569C6" w14:paraId="5AB9B10C" w14:textId="77777777" w:rsidTr="006A145D">
        <w:trPr>
          <w:trHeight w:val="666"/>
        </w:trPr>
        <w:tc>
          <w:tcPr>
            <w:tcW w:w="1384" w:type="dxa"/>
            <w:vAlign w:val="center"/>
          </w:tcPr>
          <w:p w14:paraId="0EFDF677" w14:textId="2AD5BEB6" w:rsidR="00B53064" w:rsidRPr="003569C6" w:rsidRDefault="00B53064" w:rsidP="00832F6B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>口座番号</w:t>
            </w:r>
          </w:p>
        </w:tc>
        <w:tc>
          <w:tcPr>
            <w:tcW w:w="8849" w:type="dxa"/>
            <w:gridSpan w:val="3"/>
            <w:vAlign w:val="center"/>
          </w:tcPr>
          <w:p w14:paraId="41043D8A" w14:textId="77777777" w:rsidR="00B53064" w:rsidRPr="003569C6" w:rsidRDefault="00B53064" w:rsidP="00832F6B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3569C6" w:rsidRPr="003569C6" w14:paraId="3A9788AB" w14:textId="77777777" w:rsidTr="00EA4749">
        <w:trPr>
          <w:trHeight w:val="666"/>
        </w:trPr>
        <w:tc>
          <w:tcPr>
            <w:tcW w:w="1384" w:type="dxa"/>
            <w:vMerge w:val="restart"/>
            <w:vAlign w:val="center"/>
          </w:tcPr>
          <w:p w14:paraId="20C9F200" w14:textId="1C1E34B5" w:rsidR="00832F6B" w:rsidRPr="003569C6" w:rsidRDefault="00832F6B" w:rsidP="00832F6B">
            <w:pPr>
              <w:widowControl/>
              <w:jc w:val="center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>口座名義</w:t>
            </w:r>
          </w:p>
        </w:tc>
        <w:tc>
          <w:tcPr>
            <w:tcW w:w="8849" w:type="dxa"/>
            <w:gridSpan w:val="3"/>
            <w:vAlign w:val="center"/>
          </w:tcPr>
          <w:p w14:paraId="7E55BF44" w14:textId="1080E703" w:rsidR="00832F6B" w:rsidRPr="003569C6" w:rsidRDefault="00832F6B" w:rsidP="00832F6B">
            <w:pPr>
              <w:widowControl/>
              <w:jc w:val="left"/>
              <w:rPr>
                <w:bCs/>
                <w:sz w:val="20"/>
                <w:szCs w:val="20"/>
              </w:rPr>
            </w:pPr>
            <w:r w:rsidRPr="003569C6">
              <w:rPr>
                <w:rFonts w:hint="eastAsia"/>
                <w:bCs/>
                <w:sz w:val="20"/>
                <w:szCs w:val="20"/>
              </w:rPr>
              <w:t xml:space="preserve">フリガナ）　</w:t>
            </w:r>
          </w:p>
        </w:tc>
      </w:tr>
      <w:tr w:rsidR="003569C6" w:rsidRPr="003569C6" w14:paraId="2E77CA9C" w14:textId="77777777" w:rsidTr="00EA4749">
        <w:trPr>
          <w:trHeight w:val="666"/>
        </w:trPr>
        <w:tc>
          <w:tcPr>
            <w:tcW w:w="1384" w:type="dxa"/>
            <w:vMerge/>
          </w:tcPr>
          <w:p w14:paraId="6262D06D" w14:textId="77777777" w:rsidR="00832F6B" w:rsidRPr="003569C6" w:rsidRDefault="00832F6B" w:rsidP="00832F6B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8849" w:type="dxa"/>
            <w:gridSpan w:val="3"/>
            <w:vAlign w:val="center"/>
          </w:tcPr>
          <w:p w14:paraId="03E2CA4E" w14:textId="77777777" w:rsidR="00832F6B" w:rsidRPr="003569C6" w:rsidRDefault="00832F6B" w:rsidP="00832F6B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</w:tbl>
    <w:bookmarkEnd w:id="0"/>
    <w:p w14:paraId="3CA0034F" w14:textId="653CA0D3" w:rsidR="00053069" w:rsidRPr="003569C6" w:rsidRDefault="00053069" w:rsidP="009603F0">
      <w:pPr>
        <w:widowControl/>
        <w:spacing w:line="240" w:lineRule="exact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 xml:space="preserve">【記入上の注意事項】　</w:t>
      </w:r>
    </w:p>
    <w:p w14:paraId="6AB7FF29" w14:textId="2E142CC8" w:rsidR="0030577F" w:rsidRPr="003569C6" w:rsidRDefault="00053069" w:rsidP="00257578">
      <w:pPr>
        <w:widowControl/>
        <w:spacing w:line="240" w:lineRule="exact"/>
        <w:ind w:left="160" w:hangingChars="100" w:hanging="160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>・振込先は、助成対象者本人の口座</w:t>
      </w:r>
      <w:r w:rsidR="00257578" w:rsidRPr="003569C6">
        <w:rPr>
          <w:rFonts w:hint="eastAsia"/>
          <w:sz w:val="16"/>
          <w:szCs w:val="16"/>
        </w:rPr>
        <w:t>をご記入ください。難しい場合は、理由を添えて申請者（児童養護施設</w:t>
      </w:r>
      <w:r w:rsidR="00C40F9F" w:rsidRPr="003569C6">
        <w:rPr>
          <w:rFonts w:ascii="ＭＳ 明朝" w:eastAsia="ＭＳ 明朝" w:hAnsi="ＭＳ 明朝" w:cs="メイリオ" w:hint="eastAsia"/>
          <w:sz w:val="16"/>
          <w:szCs w:val="16"/>
        </w:rPr>
        <w:t>または</w:t>
      </w:r>
      <w:r w:rsidR="00257578" w:rsidRPr="003569C6">
        <w:rPr>
          <w:rFonts w:ascii="ＭＳ 明朝" w:eastAsia="ＭＳ 明朝" w:hAnsi="ＭＳ 明朝" w:cs="メイリオ" w:hint="eastAsia"/>
          <w:sz w:val="16"/>
          <w:szCs w:val="16"/>
        </w:rPr>
        <w:t>は自立援助ホーム</w:t>
      </w:r>
      <w:r w:rsidR="00257578" w:rsidRPr="003569C6">
        <w:rPr>
          <w:rFonts w:hint="eastAsia"/>
          <w:sz w:val="16"/>
          <w:szCs w:val="16"/>
        </w:rPr>
        <w:t>）口座</w:t>
      </w:r>
      <w:r w:rsidRPr="003569C6">
        <w:rPr>
          <w:rFonts w:hint="eastAsia"/>
          <w:sz w:val="16"/>
          <w:szCs w:val="16"/>
        </w:rPr>
        <w:t>をご記入ください。</w:t>
      </w:r>
    </w:p>
    <w:p w14:paraId="14525EFC" w14:textId="21318D4F" w:rsidR="00053069" w:rsidRPr="003569C6" w:rsidRDefault="00053069" w:rsidP="009603F0">
      <w:pPr>
        <w:widowControl/>
        <w:spacing w:line="240" w:lineRule="exact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>・振込先としてゆうちょ銀行をご指定の場合は、</w:t>
      </w:r>
      <w:r w:rsidR="00257578" w:rsidRPr="003569C6">
        <w:rPr>
          <w:rFonts w:hint="eastAsia"/>
          <w:sz w:val="16"/>
          <w:szCs w:val="16"/>
        </w:rPr>
        <w:t>必ず</w:t>
      </w:r>
      <w:r w:rsidRPr="003569C6">
        <w:rPr>
          <w:rFonts w:hint="eastAsia"/>
          <w:sz w:val="16"/>
          <w:szCs w:val="16"/>
        </w:rPr>
        <w:t>通帳記号・通帳番号から店名と口座番号をお調べください。</w:t>
      </w:r>
    </w:p>
    <w:p w14:paraId="37129348" w14:textId="77777777" w:rsidR="00053069" w:rsidRPr="003569C6" w:rsidRDefault="00053069" w:rsidP="009603F0">
      <w:pPr>
        <w:widowControl/>
        <w:spacing w:line="240" w:lineRule="exact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>【個人情報の取り扱いについて】</w:t>
      </w:r>
    </w:p>
    <w:p w14:paraId="2E9DE712" w14:textId="77777777" w:rsidR="00492267" w:rsidRPr="003569C6" w:rsidRDefault="00053069" w:rsidP="009603F0">
      <w:pPr>
        <w:widowControl/>
        <w:spacing w:line="240" w:lineRule="exact"/>
        <w:ind w:left="160" w:hangingChars="100" w:hanging="160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 xml:space="preserve">　申請者・助成対象者に関する個人情報は、本プログラムのみの目的で使用し、その他の目的で使用することはありません。その管理に</w:t>
      </w:r>
    </w:p>
    <w:p w14:paraId="15ED49CA" w14:textId="78B224D9" w:rsidR="00D448E7" w:rsidRPr="00053069" w:rsidRDefault="00053069" w:rsidP="00D80B46">
      <w:pPr>
        <w:widowControl/>
        <w:spacing w:line="240" w:lineRule="exact"/>
        <w:ind w:firstLineChars="100" w:firstLine="160"/>
        <w:jc w:val="left"/>
        <w:rPr>
          <w:sz w:val="16"/>
          <w:szCs w:val="16"/>
        </w:rPr>
      </w:pPr>
      <w:r w:rsidRPr="003569C6">
        <w:rPr>
          <w:rFonts w:hint="eastAsia"/>
          <w:sz w:val="16"/>
          <w:szCs w:val="16"/>
        </w:rPr>
        <w:t>ついては、中央共同募金会「個人情報の取扱いに関する規則」に基づき適切に行い、無断で第</w:t>
      </w:r>
      <w:r w:rsidRPr="00274C9F">
        <w:rPr>
          <w:rFonts w:hint="eastAsia"/>
          <w:sz w:val="16"/>
          <w:szCs w:val="16"/>
        </w:rPr>
        <w:t>三者に提供することはありません。</w:t>
      </w:r>
    </w:p>
    <w:sectPr w:rsidR="00D448E7" w:rsidRPr="00053069" w:rsidSect="007E543C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F5648" w14:textId="77777777" w:rsidR="00115F37" w:rsidRDefault="00115F37" w:rsidP="00115F37">
      <w:r>
        <w:separator/>
      </w:r>
    </w:p>
  </w:endnote>
  <w:endnote w:type="continuationSeparator" w:id="0">
    <w:p w14:paraId="1A143136" w14:textId="77777777"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4E18" w14:textId="77777777" w:rsidR="00115F37" w:rsidRDefault="00115F37" w:rsidP="00115F37">
      <w:r>
        <w:separator/>
      </w:r>
    </w:p>
  </w:footnote>
  <w:footnote w:type="continuationSeparator" w:id="0">
    <w:p w14:paraId="06C5ECCC" w14:textId="77777777"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89439618">
    <w:abstractNumId w:val="0"/>
  </w:num>
  <w:num w:numId="2" w16cid:durableId="517307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B1"/>
    <w:rsid w:val="00000DE9"/>
    <w:rsid w:val="00010E50"/>
    <w:rsid w:val="00022EBD"/>
    <w:rsid w:val="00024460"/>
    <w:rsid w:val="00035CBB"/>
    <w:rsid w:val="00041E9D"/>
    <w:rsid w:val="000504B4"/>
    <w:rsid w:val="00050951"/>
    <w:rsid w:val="00053069"/>
    <w:rsid w:val="00057315"/>
    <w:rsid w:val="00086DFA"/>
    <w:rsid w:val="00091FAA"/>
    <w:rsid w:val="00092F17"/>
    <w:rsid w:val="000935F6"/>
    <w:rsid w:val="000A4C2B"/>
    <w:rsid w:val="000C5ADC"/>
    <w:rsid w:val="000D1323"/>
    <w:rsid w:val="000E7C93"/>
    <w:rsid w:val="000F672B"/>
    <w:rsid w:val="00115F37"/>
    <w:rsid w:val="00125166"/>
    <w:rsid w:val="001430EE"/>
    <w:rsid w:val="00175B4A"/>
    <w:rsid w:val="00190848"/>
    <w:rsid w:val="001A0488"/>
    <w:rsid w:val="001B7B54"/>
    <w:rsid w:val="001E6992"/>
    <w:rsid w:val="002119DC"/>
    <w:rsid w:val="00257578"/>
    <w:rsid w:val="002619E4"/>
    <w:rsid w:val="0027327C"/>
    <w:rsid w:val="00274C9F"/>
    <w:rsid w:val="00276AEB"/>
    <w:rsid w:val="002801DF"/>
    <w:rsid w:val="0028713B"/>
    <w:rsid w:val="00293B54"/>
    <w:rsid w:val="00296CEA"/>
    <w:rsid w:val="002A5D88"/>
    <w:rsid w:val="002B38F5"/>
    <w:rsid w:val="002E7328"/>
    <w:rsid w:val="002F454F"/>
    <w:rsid w:val="00301322"/>
    <w:rsid w:val="0030577F"/>
    <w:rsid w:val="00307F1C"/>
    <w:rsid w:val="00314CEE"/>
    <w:rsid w:val="00333A0F"/>
    <w:rsid w:val="00335B2A"/>
    <w:rsid w:val="003569C6"/>
    <w:rsid w:val="00360FAB"/>
    <w:rsid w:val="003977B7"/>
    <w:rsid w:val="003A7CB0"/>
    <w:rsid w:val="003B4728"/>
    <w:rsid w:val="003D29F6"/>
    <w:rsid w:val="003E23EA"/>
    <w:rsid w:val="003F4DCF"/>
    <w:rsid w:val="00402E6B"/>
    <w:rsid w:val="00404FB4"/>
    <w:rsid w:val="00456534"/>
    <w:rsid w:val="00460863"/>
    <w:rsid w:val="0046249E"/>
    <w:rsid w:val="0047098A"/>
    <w:rsid w:val="004764A1"/>
    <w:rsid w:val="00492267"/>
    <w:rsid w:val="00495CCC"/>
    <w:rsid w:val="004969D8"/>
    <w:rsid w:val="004A3BB2"/>
    <w:rsid w:val="004B439D"/>
    <w:rsid w:val="004C2004"/>
    <w:rsid w:val="004D0C95"/>
    <w:rsid w:val="004F12DA"/>
    <w:rsid w:val="005177C9"/>
    <w:rsid w:val="00527191"/>
    <w:rsid w:val="00531E45"/>
    <w:rsid w:val="00533278"/>
    <w:rsid w:val="0055504E"/>
    <w:rsid w:val="00560837"/>
    <w:rsid w:val="00567344"/>
    <w:rsid w:val="005A7EC6"/>
    <w:rsid w:val="005B50A2"/>
    <w:rsid w:val="005C29B5"/>
    <w:rsid w:val="005D1AA0"/>
    <w:rsid w:val="005D673C"/>
    <w:rsid w:val="005E0F5F"/>
    <w:rsid w:val="00601501"/>
    <w:rsid w:val="00624E36"/>
    <w:rsid w:val="006316FF"/>
    <w:rsid w:val="00632D11"/>
    <w:rsid w:val="00633FA6"/>
    <w:rsid w:val="00636CFD"/>
    <w:rsid w:val="00637295"/>
    <w:rsid w:val="00655896"/>
    <w:rsid w:val="00685B4B"/>
    <w:rsid w:val="006A694A"/>
    <w:rsid w:val="006B5974"/>
    <w:rsid w:val="006E0D93"/>
    <w:rsid w:val="006F4AB6"/>
    <w:rsid w:val="00701C37"/>
    <w:rsid w:val="007100EC"/>
    <w:rsid w:val="00753515"/>
    <w:rsid w:val="00753834"/>
    <w:rsid w:val="00757E72"/>
    <w:rsid w:val="00763B15"/>
    <w:rsid w:val="00771461"/>
    <w:rsid w:val="00772444"/>
    <w:rsid w:val="00781645"/>
    <w:rsid w:val="007817DF"/>
    <w:rsid w:val="007827B5"/>
    <w:rsid w:val="007A7F2B"/>
    <w:rsid w:val="007B4ABC"/>
    <w:rsid w:val="007C21EE"/>
    <w:rsid w:val="007E543C"/>
    <w:rsid w:val="007F29CC"/>
    <w:rsid w:val="00801559"/>
    <w:rsid w:val="0080663A"/>
    <w:rsid w:val="008166C4"/>
    <w:rsid w:val="00832F6B"/>
    <w:rsid w:val="008632BB"/>
    <w:rsid w:val="00873CB7"/>
    <w:rsid w:val="008C5E93"/>
    <w:rsid w:val="008E2A6C"/>
    <w:rsid w:val="008E6A14"/>
    <w:rsid w:val="008F0FA0"/>
    <w:rsid w:val="008F3815"/>
    <w:rsid w:val="00905F67"/>
    <w:rsid w:val="009144A0"/>
    <w:rsid w:val="00931E03"/>
    <w:rsid w:val="0093219A"/>
    <w:rsid w:val="0093637C"/>
    <w:rsid w:val="00941036"/>
    <w:rsid w:val="00942FBA"/>
    <w:rsid w:val="00942FC8"/>
    <w:rsid w:val="009507A3"/>
    <w:rsid w:val="009603F0"/>
    <w:rsid w:val="00964036"/>
    <w:rsid w:val="00997DFE"/>
    <w:rsid w:val="009B78DF"/>
    <w:rsid w:val="00A12C22"/>
    <w:rsid w:val="00A25421"/>
    <w:rsid w:val="00A2561A"/>
    <w:rsid w:val="00A265AD"/>
    <w:rsid w:val="00A309FA"/>
    <w:rsid w:val="00A34943"/>
    <w:rsid w:val="00A55D30"/>
    <w:rsid w:val="00A632F6"/>
    <w:rsid w:val="00A71BB4"/>
    <w:rsid w:val="00A765A6"/>
    <w:rsid w:val="00A768E1"/>
    <w:rsid w:val="00A86329"/>
    <w:rsid w:val="00AA660A"/>
    <w:rsid w:val="00AB7461"/>
    <w:rsid w:val="00AD55A5"/>
    <w:rsid w:val="00AE54D3"/>
    <w:rsid w:val="00B00FFC"/>
    <w:rsid w:val="00B53064"/>
    <w:rsid w:val="00B53831"/>
    <w:rsid w:val="00B71A3F"/>
    <w:rsid w:val="00B74D62"/>
    <w:rsid w:val="00B97B7A"/>
    <w:rsid w:val="00BC23D0"/>
    <w:rsid w:val="00BD22B7"/>
    <w:rsid w:val="00C20695"/>
    <w:rsid w:val="00C22EAB"/>
    <w:rsid w:val="00C346DE"/>
    <w:rsid w:val="00C40F9F"/>
    <w:rsid w:val="00C420C0"/>
    <w:rsid w:val="00C861FD"/>
    <w:rsid w:val="00CB4F53"/>
    <w:rsid w:val="00D249E5"/>
    <w:rsid w:val="00D27776"/>
    <w:rsid w:val="00D30A3F"/>
    <w:rsid w:val="00D30A4A"/>
    <w:rsid w:val="00D37183"/>
    <w:rsid w:val="00D4228A"/>
    <w:rsid w:val="00D448E7"/>
    <w:rsid w:val="00D60B59"/>
    <w:rsid w:val="00D76DB1"/>
    <w:rsid w:val="00D77519"/>
    <w:rsid w:val="00D77CC1"/>
    <w:rsid w:val="00D80B46"/>
    <w:rsid w:val="00D816DD"/>
    <w:rsid w:val="00D97E32"/>
    <w:rsid w:val="00DB17C1"/>
    <w:rsid w:val="00DD75E4"/>
    <w:rsid w:val="00DF6819"/>
    <w:rsid w:val="00DF75DB"/>
    <w:rsid w:val="00E159BF"/>
    <w:rsid w:val="00E5662F"/>
    <w:rsid w:val="00E6242B"/>
    <w:rsid w:val="00E673C3"/>
    <w:rsid w:val="00E84C4C"/>
    <w:rsid w:val="00E91DDF"/>
    <w:rsid w:val="00E932DA"/>
    <w:rsid w:val="00E94794"/>
    <w:rsid w:val="00E95975"/>
    <w:rsid w:val="00E959B3"/>
    <w:rsid w:val="00EA4749"/>
    <w:rsid w:val="00EC732D"/>
    <w:rsid w:val="00EE67DD"/>
    <w:rsid w:val="00F2582C"/>
    <w:rsid w:val="00F25C78"/>
    <w:rsid w:val="00F2607E"/>
    <w:rsid w:val="00F4120E"/>
    <w:rsid w:val="00F635A8"/>
    <w:rsid w:val="00F74C96"/>
    <w:rsid w:val="00FA4C3B"/>
    <w:rsid w:val="00FA51C7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76B892A8"/>
  <w15:docId w15:val="{0960B803-32B6-45C6-83CB-FB9DB9C7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AF195-6340-401E-BCF2-E6D5FDD1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tei</cp:lastModifiedBy>
  <cp:revision>156</cp:revision>
  <cp:lastPrinted>2021-03-31T11:14:00Z</cp:lastPrinted>
  <dcterms:created xsi:type="dcterms:W3CDTF">2018-01-05T04:34:00Z</dcterms:created>
  <dcterms:modified xsi:type="dcterms:W3CDTF">2023-04-25T09:46:00Z</dcterms:modified>
</cp:coreProperties>
</file>